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5A" w:rsidRDefault="00AA32BD">
      <w:bookmarkStart w:id="0" w:name="_GoBack"/>
      <w:bookmarkEnd w:id="0"/>
      <w:r w:rsidRPr="00DF002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316A7" wp14:editId="2FA8FFED">
                <wp:simplePos x="0" y="0"/>
                <wp:positionH relativeFrom="column">
                  <wp:posOffset>466725</wp:posOffset>
                </wp:positionH>
                <wp:positionV relativeFrom="paragraph">
                  <wp:posOffset>3384550</wp:posOffset>
                </wp:positionV>
                <wp:extent cx="5888355" cy="704850"/>
                <wp:effectExtent l="0" t="0" r="17145" b="19050"/>
                <wp:wrapNone/>
                <wp:docPr id="6145" name="Поле 6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70485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21" w:rsidRPr="00DF0021" w:rsidRDefault="00DF0021" w:rsidP="00DF0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proofErr w:type="spellStart"/>
                            <w:r w:rsidRPr="00DF00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lang w:val="ru-RU"/>
                              </w:rPr>
                              <w:t>Апробаційн</w:t>
                            </w:r>
                            <w:proofErr w:type="gramStart"/>
                            <w:r w:rsidRPr="00DF00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lang w:val="ru-RU"/>
                              </w:rPr>
                              <w:t>о</w:t>
                            </w:r>
                            <w:proofErr w:type="spellEnd"/>
                            <w:r w:rsidRPr="00DF00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lang w:val="ru-RU"/>
                              </w:rPr>
                              <w:t>-</w:t>
                            </w:r>
                            <w:proofErr w:type="gramEnd"/>
                            <w:r w:rsidRPr="00DF00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00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lang w:val="ru-RU"/>
                              </w:rPr>
                              <w:t>впроваджувальний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45" o:spid="_x0000_s1026" style="position:absolute;margin-left:36.75pt;margin-top:266.5pt;width:463.6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8835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yuxgIAAAEGAAAOAAAAZHJzL2Uyb0RvYy54bWysVM1OGzEQvlfqO1i+l01CAmnEBqUgqkoU&#10;EFBxdrx2ssL2uLaT3fRl+hQ9Veoz5JE69m5+gPZA1cvueP7nm5+T01orshTOl2By2j3oUCIMh6I0&#10;s5x+ub94N6TEB2YKpsCInK6Ep6fjt29OKjsSPZiDKoQj6MT4UWVzOg/BjrLM87nQzB+AFQaFEpxm&#10;AZ9ulhWOVehdq6zX6RxlFbjCOuDCe+SeN0I6Tv6lFDxcS+lFICqnmFtIX5e+0/jNxidsNHPMzkve&#10;psH+IQvNSoNBt67OWWBk4coXrnTJHXiQ4YCDzkDKkotUA1bT7Tyr5m7OrEi1IDjebmHy/88tv1re&#10;OFIWOT3q9geUGKaxS+vv61/rn+sfJDERo8r6EareWVQO9QeosdcRu8j3yIyl19Lp+MeiCMoR7dUW&#10;YVEHwpE5GA6HhwOMw1F23OkPB6kF2c7aOh8+CtAkEjl1sDBF77xks1vsZYKYLS99wNhotFGOYT2o&#10;srgolUqPOD/iTDmyZNh5xrkw4SiZq4X+DEXDxwnqtDOAbJyUhj3csDFEmsToKQV8EkQZUiFuh1jD&#10;iwRiZtvwU8X4Y4Qr+tuliS9loqVIg9pWtYM0UWGlRNRR5lZIbFRC9q8lpqYkv6gdtSQC8hrDVn+X&#10;1WuMmzo2kcGErbEuDbgGpaedKR43KctGH0HaqzuSoZ7W7ahNoVjhBDpo9thbflEi0JfMhxvmcHFx&#10;6PAYhWv8SAXYHWgpSubgvv2JH/Vxn1BKSYWHIKf+64I5QYn6ZHDT3nf7/Xg50qM/OO7hw+1LpvsS&#10;s9BngBPXxbNneSKjflAbUjrQD3izJjEqipjhGDunYUOeheY84c3jYjJJSngrLAuX5s7y6Dp2Jw7Y&#10;ff3AnG03JeCOXcHmZLDRszVpdKOlgckigCzTDkWAG1Rb4PHOpDltb2I8ZPvvpLW73OPfAAAA//8D&#10;AFBLAwQUAAYACAAAACEARSKhCeEAAAALAQAADwAAAGRycy9kb3ducmV2LnhtbEyPTUvDQBCG74L/&#10;YRnBi9jdmqSVmE2pguBF6IdFvE2TyQdmd0N2m8Z/7/Skx2Fe3vd5stVkOjHS4FtnNcxnCgTZwpWt&#10;rTV87F/vH0H4gLbEzlnS8EMeVvn1VYZp6c52S+Mu1IJLrE9RQxNCn0rpi4YM+pnryfKvcoPBwOdQ&#10;y3LAM5ebTj4otZAGW8sLDfb00lDxvTsZDWG+qSh+29Pd+9fneqwweT5sE61vb6b1E4hAU/gLwwWf&#10;0SFnpqM72dKLTsMySjipIYkidroElFIsc9SwiGMFMs/kf4f8FwAA//8DAFBLAQItABQABgAIAAAA&#10;IQC2gziS/gAAAOEBAAATAAAAAAAAAAAAAAAAAAAAAABbQ29udGVudF9UeXBlc10ueG1sUEsBAi0A&#10;FAAGAAgAAAAhADj9If/WAAAAlAEAAAsAAAAAAAAAAAAAAAAALwEAAF9yZWxzLy5yZWxzUEsBAi0A&#10;FAAGAAgAAAAhAIKVXK7GAgAAAQYAAA4AAAAAAAAAAAAAAAAALgIAAGRycy9lMm9Eb2MueG1sUEsB&#10;Ai0AFAAGAAgAAAAhAEUioQnhAAAACwEAAA8AAAAAAAAAAAAAAAAAIAUAAGRycy9kb3ducmV2Lnht&#10;bFBLBQYAAAAABAAEAPMAAAAuBgAAAAA=&#10;" adj="-11796480,,5400" path="m117477,l5888355,r,l5888355,587373v,64881,-52596,117477,-117477,117477l,704850r,l,117477c,52596,52596,,117477,xe" fillcolor="#fde9d9 [665]" strokeweight=".5pt">
                <v:stroke joinstyle="miter"/>
                <v:formulas/>
                <v:path arrowok="t" o:connecttype="custom" o:connectlocs="117477,0;5888355,0;5888355,0;5888355,587373;5770878,704850;0,704850;0,704850;0,117477;117477,0" o:connectangles="0,0,0,0,0,0,0,0,0" textboxrect="0,0,5888355,704850"/>
                <v:textbox>
                  <w:txbxContent>
                    <w:p w:rsidR="00DF0021" w:rsidRPr="00DF0021" w:rsidRDefault="00DF0021" w:rsidP="00DF0021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proofErr w:type="spellStart"/>
                      <w:r w:rsidRPr="00DF002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lang w:val="ru-RU"/>
                        </w:rPr>
                        <w:t>Апробаційн</w:t>
                      </w:r>
                      <w:proofErr w:type="gramStart"/>
                      <w:r w:rsidRPr="00DF002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lang w:val="ru-RU"/>
                        </w:rPr>
                        <w:t>о</w:t>
                      </w:r>
                      <w:proofErr w:type="spellEnd"/>
                      <w:r w:rsidRPr="00DF002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lang w:val="ru-RU"/>
                        </w:rPr>
                        <w:t>-</w:t>
                      </w:r>
                      <w:proofErr w:type="gramEnd"/>
                      <w:r w:rsidRPr="00DF002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lang w:val="ru-RU"/>
                        </w:rPr>
                        <w:t xml:space="preserve"> </w:t>
                      </w:r>
                      <w:proofErr w:type="spellStart"/>
                      <w:r w:rsidRPr="00DF002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lang w:val="ru-RU"/>
                        </w:rPr>
                        <w:t>впроваджувальний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F002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8B7AD" wp14:editId="3C6B2BF5">
                <wp:simplePos x="0" y="0"/>
                <wp:positionH relativeFrom="column">
                  <wp:posOffset>368300</wp:posOffset>
                </wp:positionH>
                <wp:positionV relativeFrom="paragraph">
                  <wp:posOffset>4138930</wp:posOffset>
                </wp:positionV>
                <wp:extent cx="5989320" cy="5381625"/>
                <wp:effectExtent l="0" t="0" r="0" b="0"/>
                <wp:wrapNone/>
                <wp:docPr id="4" name="Місце для вмісту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89320" cy="538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298F" w:rsidRPr="0036298F" w:rsidRDefault="0036298F" w:rsidP="003629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Показові інноваційні уроки, майстер класи вчителів</w:t>
                            </w:r>
                          </w:p>
                          <w:p w:rsidR="0036298F" w:rsidRPr="0036298F" w:rsidRDefault="0036298F" w:rsidP="003629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« Реалізація використання інтерактивних форм і методів роботи»,</w:t>
                            </w:r>
                          </w:p>
                          <w:p w:rsidR="00441A85" w:rsidRPr="0036298F" w:rsidRDefault="001708DB" w:rsidP="0036298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робота постійно діючого семінару « Крок за кроком до життєвих </w:t>
                            </w:r>
                            <w:proofErr w:type="spellStart"/>
                            <w:r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компетентностей</w:t>
                            </w:r>
                            <w:proofErr w:type="spellEnd"/>
                            <w:r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учнів» тема: « Від компетентного вчителя – до компетентного випускника школи», впровадження моделі компетентного випускника, </w:t>
                            </w:r>
                          </w:p>
                          <w:p w:rsidR="00441A85" w:rsidRPr="0036298F" w:rsidRDefault="008467B1" w:rsidP="0036298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педагогічна рада: «Успіх, як життєвий пріоритет особистості» </w:t>
                            </w:r>
                            <w:r w:rsidR="001708DB"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,</w:t>
                            </w:r>
                          </w:p>
                          <w:p w:rsidR="00441A85" w:rsidRPr="0036298F" w:rsidRDefault="001708DB" w:rsidP="0036298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участь в </w:t>
                            </w:r>
                            <w:r w:rsidR="004A16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районному і обласному етапі конкурсу</w:t>
                            </w:r>
                            <w:r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«Учитель року»,</w:t>
                            </w:r>
                            <w:r w:rsidR="004A16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презентація: «Шляхи формування компетентної особистості на уроках зарубіжної літератури»</w:t>
                            </w:r>
                          </w:p>
                          <w:p w:rsidR="00807DDC" w:rsidRDefault="00FF19B4" w:rsidP="0036298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проведення на базі школи районних </w:t>
                            </w:r>
                            <w:r w:rsidR="00807DDC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семінарів:</w:t>
                            </w:r>
                          </w:p>
                          <w:p w:rsidR="008638CB" w:rsidRDefault="00807DDC" w:rsidP="00807DDC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з математики</w:t>
                            </w:r>
                            <w:r w:rsidR="008638C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по темі «Розвиток творчих </w:t>
                            </w:r>
                            <w:r w:rsidR="001708D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здібностей учнів в умовах </w:t>
                            </w:r>
                            <w:proofErr w:type="spellStart"/>
                            <w:r w:rsidR="001708D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компетентнісно</w:t>
                            </w:r>
                            <w:proofErr w:type="spellEnd"/>
                            <w:r w:rsidR="001708D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зорієнтованої освіти»</w:t>
                            </w:r>
                          </w:p>
                          <w:p w:rsidR="0036298F" w:rsidRPr="00AD4E18" w:rsidRDefault="001708DB" w:rsidP="0036298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AD4E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впровадження</w:t>
                            </w:r>
                            <w:r w:rsidR="00FF19B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інноваційних технологій</w:t>
                            </w:r>
                          </w:p>
                          <w:p w:rsidR="00DF0021" w:rsidRPr="008638CB" w:rsidRDefault="00531689" w:rsidP="008638C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віт директора школи Безпалої Л.</w:t>
                            </w:r>
                            <w:r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І.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н</w:t>
                            </w:r>
                            <w:r w:rsidR="008638C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а науково-</w:t>
                            </w:r>
                            <w:r w:rsidR="001708DB"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методичній раді при обласному інституту післядипломної освіти ім. К. Ушинського про результати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роботи </w:t>
                            </w:r>
                            <w:r w:rsidR="001708DB" w:rsidRPr="0036298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обласної опорної школи із проблеми </w:t>
                            </w:r>
                            <w:r w:rsidR="001708DB" w:rsidRPr="008638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«Розвиток творчих здібностей та пізнавальних інтересів учнів в умовах малокомплектної школи»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Місце для вмісту 2" o:spid="_x0000_s1027" style="position:absolute;margin-left:29pt;margin-top:325.9pt;width:471.6pt;height:4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y25wEAAIUDAAAOAAAAZHJzL2Uyb0RvYy54bWysU8uO0zAU3SPxD5b3NE2mHdqo6QgxYoQ0&#10;gpEGPsBx7CYi8TW226TsAIktO1Z8BYIVfETyR1y7mc4M7BAbK/fh43PuuVmddU1NdsLYClRG48mU&#10;EqE4FJXaZPT1q2ePFpRYx1TBalAio3th6dn64YNVq1ORQAl1IQxBEGXTVme0dE6nUWR5KRpmJ6CF&#10;wqIE0zCHodlEhWEtojd1lEynp1ELptAGuLAWs+eHIl0HfCkFdy+ltMKROqPIzYXThDP3Z7ResXRj&#10;mC4rPtJg/8CiYZXCR49Q58wxsjXVX1BNxQ1YkG7CoYlAyoqLoAHVxNM/1FyXTIugBYdj9XFM9v/B&#10;8he7K0OqIqMzShRr0KL+6/BleD986n+Q/nv/c/hM+m/9r5D7MHwkiZ9Zq22KV6/1lfGqrb4E/sYS&#10;BRcGTYx9S3Svxwd27O6kafwtVE+6YMX+aIXoHOGYnC8Xy5MEHeNYm58s4tNkHlBZenNdG+suBDTE&#10;f2TUoNfBAra7tM4TYOlNy8jmQMBTcV3eBdWBqs/kUOxxErjKiFWCeUdJi2uRUft2y4ygpH6ucO7L&#10;eDbzexSC2fyxp2juVvJ7FVc/hcPmMcURNaN54KjgydaBrALP2+dHnuh1oD/upV+mu3Houv171r8B&#10;AAD//wMAUEsDBBQABgAIAAAAIQDXmc0e4wAAAAwBAAAPAAAAZHJzL2Rvd25yZXYueG1sTI89T8Mw&#10;EIZ3JP6DdUgsFbVTmpKGOBVqYUAMiMLAeI2POMUfUey24d/jTrDd6V699zzVarSGHWkInXcSsqkA&#10;Rq7xqnOthI/3p5sCWIjoFBrvSMIPBVjVlxcVlsqf3Bsdt7FlqcSFEiXoGPuS89BoshimvieXbl9+&#10;sBjTOrRcDXhK5dbwmRALbrFz6YPGntaamu/twUqY7CevG3x+NEU+4ufL/G5Der2X8vpqfLgHFmmM&#10;f2E44yd0qBPTzh+cCsxIyIukEiUs8iwpnANCZDNguzTNl8tb4HXF/0vUvwAAAP//AwBQSwECLQAU&#10;AAYACAAAACEAtoM4kv4AAADhAQAAEwAAAAAAAAAAAAAAAAAAAAAAW0NvbnRlbnRfVHlwZXNdLnht&#10;bFBLAQItABQABgAIAAAAIQA4/SH/1gAAAJQBAAALAAAAAAAAAAAAAAAAAC8BAABfcmVscy8ucmVs&#10;c1BLAQItABQABgAIAAAAIQAzqQy25wEAAIUDAAAOAAAAAAAAAAAAAAAAAC4CAABkcnMvZTJvRG9j&#10;LnhtbFBLAQItABQABgAIAAAAIQDXmc0e4wAAAAwBAAAPAAAAAAAAAAAAAAAAAEEEAABkcnMvZG93&#10;bnJldi54bWxQSwUGAAAAAAQABADzAAAAUQUAAAAA&#10;" filled="f" stroked="f">
                <v:path arrowok="t"/>
                <o:lock v:ext="edit" grouping="t"/>
                <v:textbox>
                  <w:txbxContent>
                    <w:p w:rsidR="0036298F" w:rsidRPr="0036298F" w:rsidRDefault="0036298F" w:rsidP="003629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6298F">
                        <w:rPr>
                          <w:rFonts w:ascii="Times New Roman" w:hAnsi="Times New Roman" w:cs="Times New Roman"/>
                          <w:sz w:val="32"/>
                        </w:rPr>
                        <w:t>Показові інноваційні уроки, майстер класи вчителів</w:t>
                      </w:r>
                    </w:p>
                    <w:p w:rsidR="0036298F" w:rsidRPr="0036298F" w:rsidRDefault="0036298F" w:rsidP="003629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6298F">
                        <w:rPr>
                          <w:rFonts w:ascii="Times New Roman" w:hAnsi="Times New Roman" w:cs="Times New Roman"/>
                          <w:sz w:val="32"/>
                        </w:rPr>
                        <w:t xml:space="preserve"> « Реалізація використання інтерактивних форм і методів роботи»,</w:t>
                      </w:r>
                    </w:p>
                    <w:p w:rsidR="00441A85" w:rsidRPr="0036298F" w:rsidRDefault="001708DB" w:rsidP="0036298F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6298F">
                        <w:rPr>
                          <w:rFonts w:ascii="Times New Roman" w:hAnsi="Times New Roman" w:cs="Times New Roman"/>
                          <w:sz w:val="32"/>
                        </w:rPr>
                        <w:t xml:space="preserve"> робота постійно діючого семінару « Крок за кроком до життєвих </w:t>
                      </w:r>
                      <w:proofErr w:type="spellStart"/>
                      <w:r w:rsidRPr="0036298F">
                        <w:rPr>
                          <w:rFonts w:ascii="Times New Roman" w:hAnsi="Times New Roman" w:cs="Times New Roman"/>
                          <w:sz w:val="32"/>
                        </w:rPr>
                        <w:t>компетентностей</w:t>
                      </w:r>
                      <w:proofErr w:type="spellEnd"/>
                      <w:r w:rsidRPr="0036298F">
                        <w:rPr>
                          <w:rFonts w:ascii="Times New Roman" w:hAnsi="Times New Roman" w:cs="Times New Roman"/>
                          <w:sz w:val="32"/>
                        </w:rPr>
                        <w:t xml:space="preserve"> учнів» тема: « Від компетентного вчителя – до компетентного випускника школи», впровадження моделі компетентного випускника, </w:t>
                      </w:r>
                    </w:p>
                    <w:p w:rsidR="00441A85" w:rsidRPr="0036298F" w:rsidRDefault="008467B1" w:rsidP="0036298F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педагогічна рада: «Успіх, як життєвий пріоритет особистості» </w:t>
                      </w:r>
                      <w:r w:rsidR="001708DB" w:rsidRPr="0036298F">
                        <w:rPr>
                          <w:rFonts w:ascii="Times New Roman" w:hAnsi="Times New Roman" w:cs="Times New Roman"/>
                          <w:sz w:val="32"/>
                        </w:rPr>
                        <w:t>,</w:t>
                      </w:r>
                    </w:p>
                    <w:p w:rsidR="00441A85" w:rsidRPr="0036298F" w:rsidRDefault="001708DB" w:rsidP="0036298F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6298F">
                        <w:rPr>
                          <w:rFonts w:ascii="Times New Roman" w:hAnsi="Times New Roman" w:cs="Times New Roman"/>
                          <w:sz w:val="32"/>
                        </w:rPr>
                        <w:t xml:space="preserve">участь в </w:t>
                      </w:r>
                      <w:r w:rsidR="004A1613">
                        <w:rPr>
                          <w:rFonts w:ascii="Times New Roman" w:hAnsi="Times New Roman" w:cs="Times New Roman"/>
                          <w:sz w:val="32"/>
                        </w:rPr>
                        <w:t>районному і обласному етапі конкурсу</w:t>
                      </w:r>
                      <w:r w:rsidRPr="0036298F">
                        <w:rPr>
                          <w:rFonts w:ascii="Times New Roman" w:hAnsi="Times New Roman" w:cs="Times New Roman"/>
                          <w:sz w:val="32"/>
                        </w:rPr>
                        <w:t xml:space="preserve"> «Учитель року»,</w:t>
                      </w:r>
                      <w:r w:rsidR="004A1613">
                        <w:rPr>
                          <w:rFonts w:ascii="Times New Roman" w:hAnsi="Times New Roman" w:cs="Times New Roman"/>
                          <w:sz w:val="32"/>
                        </w:rPr>
                        <w:t xml:space="preserve"> презентація: «Шляхи формування компетентної особистості на уроках зарубіжної літератури»</w:t>
                      </w:r>
                    </w:p>
                    <w:p w:rsidR="00807DDC" w:rsidRDefault="00FF19B4" w:rsidP="0036298F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проведення на базі школи районних </w:t>
                      </w:r>
                      <w:r w:rsidR="00807DDC">
                        <w:rPr>
                          <w:rFonts w:ascii="Times New Roman" w:hAnsi="Times New Roman" w:cs="Times New Roman"/>
                          <w:sz w:val="32"/>
                        </w:rPr>
                        <w:t>семінарів:</w:t>
                      </w:r>
                    </w:p>
                    <w:p w:rsidR="008638CB" w:rsidRDefault="00807DDC" w:rsidP="00807DDC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з математики</w:t>
                      </w:r>
                      <w:r w:rsidR="008638CB">
                        <w:rPr>
                          <w:rFonts w:ascii="Times New Roman" w:hAnsi="Times New Roman" w:cs="Times New Roman"/>
                          <w:sz w:val="32"/>
                        </w:rPr>
                        <w:t xml:space="preserve"> по темі «Розвиток творчих </w:t>
                      </w:r>
                      <w:r w:rsidR="001708DB">
                        <w:rPr>
                          <w:rFonts w:ascii="Times New Roman" w:hAnsi="Times New Roman" w:cs="Times New Roman"/>
                          <w:sz w:val="32"/>
                        </w:rPr>
                        <w:t xml:space="preserve">здібностей учнів в умовах </w:t>
                      </w:r>
                      <w:proofErr w:type="spellStart"/>
                      <w:r w:rsidR="001708DB">
                        <w:rPr>
                          <w:rFonts w:ascii="Times New Roman" w:hAnsi="Times New Roman" w:cs="Times New Roman"/>
                          <w:sz w:val="32"/>
                        </w:rPr>
                        <w:t>компетентнісно</w:t>
                      </w:r>
                      <w:proofErr w:type="spellEnd"/>
                      <w:r w:rsidR="001708DB">
                        <w:rPr>
                          <w:rFonts w:ascii="Times New Roman" w:hAnsi="Times New Roman" w:cs="Times New Roman"/>
                          <w:sz w:val="32"/>
                        </w:rPr>
                        <w:t xml:space="preserve"> зорієнтованої освіти»</w:t>
                      </w:r>
                    </w:p>
                    <w:p w:rsidR="0036298F" w:rsidRPr="00AD4E18" w:rsidRDefault="001708DB" w:rsidP="0036298F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AD4E18">
                        <w:rPr>
                          <w:rFonts w:ascii="Times New Roman" w:hAnsi="Times New Roman" w:cs="Times New Roman"/>
                          <w:sz w:val="32"/>
                        </w:rPr>
                        <w:t>впровадження</w:t>
                      </w:r>
                      <w:r w:rsidR="00FF19B4">
                        <w:rPr>
                          <w:rFonts w:ascii="Times New Roman" w:hAnsi="Times New Roman" w:cs="Times New Roman"/>
                          <w:sz w:val="32"/>
                        </w:rPr>
                        <w:t xml:space="preserve"> інноваційних технологій</w:t>
                      </w:r>
                    </w:p>
                    <w:p w:rsidR="00DF0021" w:rsidRPr="008638CB" w:rsidRDefault="00531689" w:rsidP="008638C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6298F">
                        <w:rPr>
                          <w:rFonts w:ascii="Times New Roman" w:hAnsi="Times New Roman" w:cs="Times New Roman"/>
                          <w:sz w:val="32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віт директора школи Безпалої Л.</w:t>
                      </w:r>
                      <w:r w:rsidRPr="0036298F">
                        <w:rPr>
                          <w:rFonts w:ascii="Times New Roman" w:hAnsi="Times New Roman" w:cs="Times New Roman"/>
                          <w:sz w:val="32"/>
                        </w:rPr>
                        <w:t xml:space="preserve">І.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н</w:t>
                      </w:r>
                      <w:r w:rsidR="008638CB">
                        <w:rPr>
                          <w:rFonts w:ascii="Times New Roman" w:hAnsi="Times New Roman" w:cs="Times New Roman"/>
                          <w:sz w:val="32"/>
                        </w:rPr>
                        <w:t>а науково-</w:t>
                      </w:r>
                      <w:r w:rsidR="001708DB" w:rsidRPr="0036298F">
                        <w:rPr>
                          <w:rFonts w:ascii="Times New Roman" w:hAnsi="Times New Roman" w:cs="Times New Roman"/>
                          <w:sz w:val="32"/>
                        </w:rPr>
                        <w:t xml:space="preserve">методичній раді при обласному інституту післядипломної освіти ім. К. Ушинського про результати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роботи </w:t>
                      </w:r>
                      <w:r w:rsidR="001708DB" w:rsidRPr="0036298F">
                        <w:rPr>
                          <w:rFonts w:ascii="Times New Roman" w:hAnsi="Times New Roman" w:cs="Times New Roman"/>
                          <w:sz w:val="32"/>
                        </w:rPr>
                        <w:t xml:space="preserve">обласної опорної школи із проблеми </w:t>
                      </w:r>
                      <w:r w:rsidR="001708DB" w:rsidRPr="008638C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«Розвиток творчих здібностей та пізнавальних інтересів учнів в умовах малокомплектної школи»</w:t>
                      </w:r>
                    </w:p>
                  </w:txbxContent>
                </v:textbox>
              </v:rect>
            </w:pict>
          </mc:Fallback>
        </mc:AlternateContent>
      </w:r>
      <w:r w:rsidR="00F86A81" w:rsidRPr="00F86A81">
        <w:rPr>
          <w:noProof/>
          <w:lang w:eastAsia="uk-UA"/>
        </w:rPr>
        <w:drawing>
          <wp:anchor distT="0" distB="0" distL="114300" distR="114300" simplePos="0" relativeHeight="251667456" behindDoc="1" locked="0" layoutInCell="1" allowOverlap="1" wp14:anchorId="7682341C" wp14:editId="7C161BC4">
            <wp:simplePos x="0" y="0"/>
            <wp:positionH relativeFrom="column">
              <wp:posOffset>296190</wp:posOffset>
            </wp:positionH>
            <wp:positionV relativeFrom="paragraph">
              <wp:posOffset>1586865</wp:posOffset>
            </wp:positionV>
            <wp:extent cx="2390273" cy="1800000"/>
            <wp:effectExtent l="0" t="0" r="0" b="0"/>
            <wp:wrapNone/>
            <wp:docPr id="6147" name="Picture 2" descr="H:\Images\Камера\201303\201303A0\1103201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:\Images\Камера\201303\201303A0\11032013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0273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21" w:rsidRPr="00DF002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294F" wp14:editId="2721A653">
                <wp:simplePos x="0" y="0"/>
                <wp:positionH relativeFrom="column">
                  <wp:posOffset>1055370</wp:posOffset>
                </wp:positionH>
                <wp:positionV relativeFrom="paragraph">
                  <wp:posOffset>-94981</wp:posOffset>
                </wp:positionV>
                <wp:extent cx="4066571" cy="612140"/>
                <wp:effectExtent l="19050" t="19050" r="10160" b="165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6571" cy="612140"/>
                        </a:xfrm>
                        <a:prstGeom prst="foldedCorner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F0021" w:rsidRPr="00C11053" w:rsidRDefault="00DF0021" w:rsidP="00DF0021">
                            <w:pPr>
                              <w:spacing w:after="0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Кожна дитина має свою вершину і завдання вчителя – допомогти їй дістатися до цієї вершини .    В.Сухомлинський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оле 6" o:spid="_x0000_s1027" type="#_x0000_t65" style="position:absolute;margin-left:83.1pt;margin-top:-7.5pt;width:320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2Q7QEAAKgDAAAOAAAAZHJzL2Uyb0RvYy54bWysU0tu2zAQ3RfoHQjua0lGrASC5aB1kG7S&#10;D5D2ADRFWkRJDkvSlnyanqKrAj2Dj5Qh5dhBuyuqBSVy3jzOvHla3o5Gk73wQYFtaTUrKRGWQ6fs&#10;tqVfv9y/uaEkRGY7psGKlh5EoLer16+Wg2vEHHrQnfAESWxoBtfSPkbXFEXgvTAszMAJi0EJ3rCI&#10;W78tOs8GZDe6mJdlXQzgO+eBixDw9G4K0lXml1Lw+EnKICLRLcXaYl59XjdpLVZL1mw9c73ipzLY&#10;P1RhmLJ46ZnqjkVGdl79RWUU9xBAxhkHU4CUiovcA3ZTlX9089gzJ3IvKE5wZ5nC/6PlH/efPVFd&#10;S2tKLDM4ouOP4+/jr+NPUid1BhcaBD06hMXxHYw45dxpcA/AvwWEFC8wU0JAdFJjlN6kN/ZJMBEH&#10;cDiLLsZIOB5elXW9uK4o4Rirq3l1ladSXLKdD/G9AEPSR0tl8ky3Bm+Fz5Ww/UOIqQ7WPEPTpRbu&#10;ldZ5wNqSoaXzm8X1YqodtOpSNOGy18Rae7Jn6BLGubBxnnF6Zz5AN50vSnySInjNOWXaXdgwpu1J&#10;kUmEpE0cN2PWuHpWdAPdAQUd0HgtDd93zAtKfNRryD6dyn+7iyBV7iyxTDkncrRDvvtk3eS3l/uM&#10;uvxgqycAAAD//wMAUEsDBBQABgAIAAAAIQAuSrOO3gAAAAoBAAAPAAAAZHJzL2Rvd25yZXYueG1s&#10;TI9dS8MwFIbvBf9DOIJ3W5JR46hNhwhDkIGzE6+zJrbF5qQ0WVv/vccrvTsv5+H9KHaL79nkxtgF&#10;1CDXApjDOtgOGw3vp/1qCywmg9b0AZ2GbxdhV15fFSa3YcY3N1WpYWSCMTca2pSGnPNYt86buA6D&#10;Q/p9htGbRHJsuB3NTOa+5xshFPemQ0pozeCeWld/VRev4Xh/mPfyZc6yk0zVs5in48fhVevbm+Xx&#10;AVhyS/qD4bc+VYeSOp3DBW1kPWmlNoRqWMk7GkXEVigF7EyHzICXBf8/ofwBAAD//wMAUEsBAi0A&#10;FAAGAAgAAAAhALaDOJL+AAAA4QEAABMAAAAAAAAAAAAAAAAAAAAAAFtDb250ZW50X1R5cGVzXS54&#10;bWxQSwECLQAUAAYACAAAACEAOP0h/9YAAACUAQAACwAAAAAAAAAAAAAAAAAvAQAAX3JlbHMvLnJl&#10;bHNQSwECLQAUAAYACAAAACEAYox9kO0BAACoAwAADgAAAAAAAAAAAAAAAAAuAgAAZHJzL2Uyb0Rv&#10;Yy54bWxQSwECLQAUAAYACAAAACEALkqzjt4AAAAKAQAADwAAAAAAAAAAAAAAAABHBAAAZHJzL2Rv&#10;d25yZXYueG1sUEsFBgAAAAAEAAQA8wAAAFIFAAAAAA==&#10;" adj="18000" filled="f" strokecolor="#622423 [1605]" strokeweight="2.25pt">
                <v:path arrowok="t"/>
                <v:textbox>
                  <w:txbxContent>
                    <w:p w:rsidR="00DF0021" w:rsidRPr="00C11053" w:rsidRDefault="00DF0021" w:rsidP="00DF0021">
                      <w:pPr>
                        <w:spacing w:after="0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Кожна дитина має свою вершину і завдання вчителя – допомогти їй дістатися до цієї вершини .    В.Сухомлинський</w:t>
                      </w:r>
                    </w:p>
                  </w:txbxContent>
                </v:textbox>
              </v:shape>
            </w:pict>
          </mc:Fallback>
        </mc:AlternateContent>
      </w:r>
      <w:r w:rsidR="00DF0021" w:rsidRPr="00DF0021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F683E9" wp14:editId="1C2F5F9B">
                <wp:simplePos x="0" y="0"/>
                <wp:positionH relativeFrom="column">
                  <wp:posOffset>-672465</wp:posOffset>
                </wp:positionH>
                <wp:positionV relativeFrom="paragraph">
                  <wp:posOffset>469265</wp:posOffset>
                </wp:positionV>
                <wp:extent cx="8456930" cy="450215"/>
                <wp:effectExtent l="0" t="38100" r="1270" b="45085"/>
                <wp:wrapNone/>
                <wp:docPr id="16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56930" cy="450215"/>
                          <a:chOff x="0" y="0"/>
                          <a:chExt cx="8457024" cy="450376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450376"/>
                            <a:ext cx="1414780" cy="0"/>
                            <a:chOff x="0" y="915628"/>
                            <a:chExt cx="1415360" cy="120"/>
                          </a:xfrm>
                        </wpg:grpSpPr>
                        <wpg:grpSp>
                          <wpg:cNvPr id="133" name="Группа 133"/>
                          <wpg:cNvGrpSpPr/>
                          <wpg:grpSpPr>
                            <a:xfrm>
                              <a:off x="0" y="915628"/>
                              <a:ext cx="708424" cy="120"/>
                              <a:chOff x="0" y="915628"/>
                              <a:chExt cx="708424" cy="120"/>
                            </a:xfrm>
                          </wpg:grpSpPr>
                          <wpg:grpSp>
                            <wpg:cNvPr id="149" name="Группа 149"/>
                            <wpg:cNvGrpSpPr/>
                            <wpg:grpSpPr>
                              <a:xfrm>
                                <a:off x="0" y="915628"/>
                                <a:ext cx="352723" cy="0"/>
                                <a:chOff x="0" y="915628"/>
                                <a:chExt cx="701396" cy="0"/>
                              </a:xfrm>
                            </wpg:grpSpPr>
                            <wpg:grpSp>
                              <wpg:cNvPr id="157" name="Группа 157"/>
                              <wpg:cNvGrpSpPr/>
                              <wpg:grpSpPr>
                                <a:xfrm>
                                  <a:off x="348674" y="915628"/>
                                  <a:ext cx="352722" cy="0"/>
                                  <a:chOff x="348674" y="915628"/>
                                  <a:chExt cx="720000" cy="0"/>
                                </a:xfrm>
                              </wpg:grpSpPr>
                              <wps:wsp>
                                <wps:cNvPr id="161" name="Прямая соединительная линия 161"/>
                                <wps:cNvCnPr/>
                                <wps:spPr>
                                  <a:xfrm>
                                    <a:off x="348674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" name="Прямая соединительная линия 162"/>
                                <wps:cNvCnPr/>
                                <wps:spPr>
                                  <a:xfrm>
                                    <a:off x="708674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8" name="Группа 158"/>
                              <wpg:cNvGrpSpPr/>
                              <wpg:grpSpPr>
                                <a:xfrm>
                                  <a:off x="0" y="915628"/>
                                  <a:ext cx="352722" cy="0"/>
                                  <a:chOff x="0" y="915628"/>
                                  <a:chExt cx="720000" cy="0"/>
                                </a:xfrm>
                              </wpg:grpSpPr>
                              <wps:wsp>
                                <wps:cNvPr id="159" name="Прямая соединительная линия 159"/>
                                <wps:cNvCnPr/>
                                <wps:spPr>
                                  <a:xfrm>
                                    <a:off x="0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0" name="Прямая соединительная линия 160"/>
                                <wps:cNvCnPr/>
                                <wps:spPr>
                                  <a:xfrm>
                                    <a:off x="360000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0" name="Группа 150"/>
                            <wpg:cNvGrpSpPr/>
                            <wpg:grpSpPr>
                              <a:xfrm>
                                <a:off x="355701" y="915748"/>
                                <a:ext cx="352723" cy="0"/>
                                <a:chOff x="355701" y="915748"/>
                                <a:chExt cx="701396" cy="0"/>
                              </a:xfrm>
                            </wpg:grpSpPr>
                            <wpg:grpSp>
                              <wpg:cNvPr id="151" name="Группа 151"/>
                              <wpg:cNvGrpSpPr/>
                              <wpg:grpSpPr>
                                <a:xfrm>
                                  <a:off x="704375" y="915748"/>
                                  <a:ext cx="352722" cy="0"/>
                                  <a:chOff x="704375" y="915748"/>
                                  <a:chExt cx="720000" cy="0"/>
                                </a:xfrm>
                              </wpg:grpSpPr>
                              <wps:wsp>
                                <wps:cNvPr id="155" name="Прямая соединительная линия 155"/>
                                <wps:cNvCnPr/>
                                <wps:spPr>
                                  <a:xfrm>
                                    <a:off x="704375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" name="Прямая соединительная линия 156"/>
                                <wps:cNvCnPr/>
                                <wps:spPr>
                                  <a:xfrm>
                                    <a:off x="1064375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2" name="Группа 152"/>
                              <wpg:cNvGrpSpPr/>
                              <wpg:grpSpPr>
                                <a:xfrm>
                                  <a:off x="355701" y="915748"/>
                                  <a:ext cx="352722" cy="0"/>
                                  <a:chOff x="355701" y="915748"/>
                                  <a:chExt cx="720000" cy="0"/>
                                </a:xfrm>
                              </wpg:grpSpPr>
                              <wps:wsp>
                                <wps:cNvPr id="153" name="Прямая соединительная линия 153"/>
                                <wps:cNvCnPr/>
                                <wps:spPr>
                                  <a:xfrm>
                                    <a:off x="355701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" name="Прямая соединительная линия 154"/>
                                <wps:cNvCnPr/>
                                <wps:spPr>
                                  <a:xfrm>
                                    <a:off x="715701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34" name="Группа 134"/>
                          <wpg:cNvGrpSpPr/>
                          <wpg:grpSpPr>
                            <a:xfrm>
                              <a:off x="706935" y="915628"/>
                              <a:ext cx="708425" cy="120"/>
                              <a:chOff x="706935" y="915628"/>
                              <a:chExt cx="708425" cy="120"/>
                            </a:xfrm>
                          </wpg:grpSpPr>
                          <wpg:grpSp>
                            <wpg:cNvPr id="135" name="Группа 135"/>
                            <wpg:cNvGrpSpPr/>
                            <wpg:grpSpPr>
                              <a:xfrm>
                                <a:off x="706935" y="915628"/>
                                <a:ext cx="352723" cy="0"/>
                                <a:chOff x="706934" y="915628"/>
                                <a:chExt cx="701396" cy="0"/>
                              </a:xfrm>
                            </wpg:grpSpPr>
                            <wpg:grpSp>
                              <wpg:cNvPr id="143" name="Группа 143"/>
                              <wpg:cNvGrpSpPr/>
                              <wpg:grpSpPr>
                                <a:xfrm>
                                  <a:off x="1055608" y="915628"/>
                                  <a:ext cx="352722" cy="0"/>
                                  <a:chOff x="1055608" y="915628"/>
                                  <a:chExt cx="720000" cy="0"/>
                                </a:xfrm>
                              </wpg:grpSpPr>
                              <wps:wsp>
                                <wps:cNvPr id="147" name="Прямая соединительная линия 147"/>
                                <wps:cNvCnPr/>
                                <wps:spPr>
                                  <a:xfrm>
                                    <a:off x="1055608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" name="Прямая соединительная линия 148"/>
                                <wps:cNvCnPr/>
                                <wps:spPr>
                                  <a:xfrm>
                                    <a:off x="1415608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4" name="Группа 144"/>
                              <wpg:cNvGrpSpPr/>
                              <wpg:grpSpPr>
                                <a:xfrm>
                                  <a:off x="706934" y="915628"/>
                                  <a:ext cx="352722" cy="0"/>
                                  <a:chOff x="706934" y="915628"/>
                                  <a:chExt cx="720000" cy="0"/>
                                </a:xfrm>
                              </wpg:grpSpPr>
                              <wps:wsp>
                                <wps:cNvPr id="145" name="Прямая соединительная линия 145"/>
                                <wps:cNvCnPr/>
                                <wps:spPr>
                                  <a:xfrm>
                                    <a:off x="706934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" name="Прямая соединительная линия 146"/>
                                <wps:cNvCnPr/>
                                <wps:spPr>
                                  <a:xfrm>
                                    <a:off x="1066934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6" name="Группа 136"/>
                            <wpg:cNvGrpSpPr/>
                            <wpg:grpSpPr>
                              <a:xfrm>
                                <a:off x="1062637" y="915748"/>
                                <a:ext cx="352723" cy="0"/>
                                <a:chOff x="1062635" y="915748"/>
                                <a:chExt cx="701396" cy="0"/>
                              </a:xfrm>
                            </wpg:grpSpPr>
                            <wpg:grpSp>
                              <wpg:cNvPr id="137" name="Группа 137"/>
                              <wpg:cNvGrpSpPr/>
                              <wpg:grpSpPr>
                                <a:xfrm>
                                  <a:off x="1411309" y="915748"/>
                                  <a:ext cx="352722" cy="0"/>
                                  <a:chOff x="1411309" y="915748"/>
                                  <a:chExt cx="720000" cy="0"/>
                                </a:xfrm>
                              </wpg:grpSpPr>
                              <wps:wsp>
                                <wps:cNvPr id="141" name="Прямая соединительная линия 141"/>
                                <wps:cNvCnPr/>
                                <wps:spPr>
                                  <a:xfrm>
                                    <a:off x="1411309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Прямая соединительная линия 142"/>
                                <wps:cNvCnPr/>
                                <wps:spPr>
                                  <a:xfrm>
                                    <a:off x="1771309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8" name="Группа 138"/>
                              <wpg:cNvGrpSpPr/>
                              <wpg:grpSpPr>
                                <a:xfrm>
                                  <a:off x="1062635" y="915748"/>
                                  <a:ext cx="352722" cy="0"/>
                                  <a:chOff x="1062635" y="915748"/>
                                  <a:chExt cx="720000" cy="0"/>
                                </a:xfrm>
                              </wpg:grpSpPr>
                              <wps:wsp>
                                <wps:cNvPr id="139" name="Прямая соединительная линия 139"/>
                                <wps:cNvCnPr/>
                                <wps:spPr>
                                  <a:xfrm>
                                    <a:off x="1062635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" name="Прямая соединительная линия 140"/>
                                <wps:cNvCnPr/>
                                <wps:spPr>
                                  <a:xfrm>
                                    <a:off x="1422635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9" name="Группа 9"/>
                        <wpg:cNvGrpSpPr/>
                        <wpg:grpSpPr>
                          <a:xfrm>
                            <a:off x="1405719" y="354841"/>
                            <a:ext cx="1414780" cy="0"/>
                            <a:chOff x="1410334" y="807736"/>
                            <a:chExt cx="1415360" cy="120"/>
                          </a:xfrm>
                        </wpg:grpSpPr>
                        <wpg:grpSp>
                          <wpg:cNvPr id="103" name="Группа 103"/>
                          <wpg:cNvGrpSpPr/>
                          <wpg:grpSpPr>
                            <a:xfrm>
                              <a:off x="1410334" y="807736"/>
                              <a:ext cx="708424" cy="120"/>
                              <a:chOff x="1410334" y="807736"/>
                              <a:chExt cx="708424" cy="120"/>
                            </a:xfrm>
                          </wpg:grpSpPr>
                          <wpg:grpSp>
                            <wpg:cNvPr id="119" name="Группа 119"/>
                            <wpg:cNvGrpSpPr/>
                            <wpg:grpSpPr>
                              <a:xfrm>
                                <a:off x="1410334" y="807736"/>
                                <a:ext cx="352723" cy="0"/>
                                <a:chOff x="1410332" y="807736"/>
                                <a:chExt cx="701396" cy="0"/>
                              </a:xfrm>
                            </wpg:grpSpPr>
                            <wpg:grpSp>
                              <wpg:cNvPr id="127" name="Группа 127"/>
                              <wpg:cNvGrpSpPr/>
                              <wpg:grpSpPr>
                                <a:xfrm>
                                  <a:off x="1759006" y="807736"/>
                                  <a:ext cx="352722" cy="0"/>
                                  <a:chOff x="1759006" y="807736"/>
                                  <a:chExt cx="720000" cy="0"/>
                                </a:xfrm>
                              </wpg:grpSpPr>
                              <wps:wsp>
                                <wps:cNvPr id="131" name="Прямая соединительная линия 131"/>
                                <wps:cNvCnPr/>
                                <wps:spPr>
                                  <a:xfrm>
                                    <a:off x="1759006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2" name="Прямая соединительная линия 132"/>
                                <wps:cNvCnPr/>
                                <wps:spPr>
                                  <a:xfrm>
                                    <a:off x="2119006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8" name="Группа 128"/>
                              <wpg:cNvGrpSpPr/>
                              <wpg:grpSpPr>
                                <a:xfrm>
                                  <a:off x="1410332" y="807736"/>
                                  <a:ext cx="352722" cy="0"/>
                                  <a:chOff x="1410332" y="807736"/>
                                  <a:chExt cx="720000" cy="0"/>
                                </a:xfrm>
                              </wpg:grpSpPr>
                              <wps:wsp>
                                <wps:cNvPr id="129" name="Прямая соединительная линия 129"/>
                                <wps:cNvCnPr/>
                                <wps:spPr>
                                  <a:xfrm>
                                    <a:off x="1410332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0" name="Прямая соединительная линия 130"/>
                                <wps:cNvCnPr/>
                                <wps:spPr>
                                  <a:xfrm>
                                    <a:off x="1770332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20" name="Группа 120"/>
                            <wpg:cNvGrpSpPr/>
                            <wpg:grpSpPr>
                              <a:xfrm>
                                <a:off x="1766035" y="807856"/>
                                <a:ext cx="352723" cy="0"/>
                                <a:chOff x="1766033" y="807856"/>
                                <a:chExt cx="701396" cy="0"/>
                              </a:xfrm>
                            </wpg:grpSpPr>
                            <wpg:grpSp>
                              <wpg:cNvPr id="121" name="Группа 121"/>
                              <wpg:cNvGrpSpPr/>
                              <wpg:grpSpPr>
                                <a:xfrm>
                                  <a:off x="2114707" y="807856"/>
                                  <a:ext cx="352722" cy="0"/>
                                  <a:chOff x="2114707" y="807856"/>
                                  <a:chExt cx="720000" cy="0"/>
                                </a:xfrm>
                              </wpg:grpSpPr>
                              <wps:wsp>
                                <wps:cNvPr id="125" name="Прямая соединительная линия 125"/>
                                <wps:cNvCnPr/>
                                <wps:spPr>
                                  <a:xfrm>
                                    <a:off x="2114707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" name="Прямая соединительная линия 126"/>
                                <wps:cNvCnPr/>
                                <wps:spPr>
                                  <a:xfrm>
                                    <a:off x="2474707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2" name="Группа 122"/>
                              <wpg:cNvGrpSpPr/>
                              <wpg:grpSpPr>
                                <a:xfrm>
                                  <a:off x="1766033" y="807856"/>
                                  <a:ext cx="352722" cy="0"/>
                                  <a:chOff x="1766033" y="807856"/>
                                  <a:chExt cx="720000" cy="0"/>
                                </a:xfrm>
                              </wpg:grpSpPr>
                              <wps:wsp>
                                <wps:cNvPr id="123" name="Прямая соединительная линия 123"/>
                                <wps:cNvCnPr/>
                                <wps:spPr>
                                  <a:xfrm>
                                    <a:off x="1766033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" name="Прямая соединительная линия 124"/>
                                <wps:cNvCnPr/>
                                <wps:spPr>
                                  <a:xfrm>
                                    <a:off x="2126033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04" name="Группа 104"/>
                          <wpg:cNvGrpSpPr/>
                          <wpg:grpSpPr>
                            <a:xfrm>
                              <a:off x="2117269" y="807736"/>
                              <a:ext cx="708425" cy="120"/>
                              <a:chOff x="2117269" y="807736"/>
                              <a:chExt cx="708425" cy="120"/>
                            </a:xfrm>
                          </wpg:grpSpPr>
                          <wpg:grpSp>
                            <wpg:cNvPr id="105" name="Группа 105"/>
                            <wpg:cNvGrpSpPr/>
                            <wpg:grpSpPr>
                              <a:xfrm>
                                <a:off x="2117269" y="807736"/>
                                <a:ext cx="352723" cy="0"/>
                                <a:chOff x="2117266" y="807736"/>
                                <a:chExt cx="701396" cy="0"/>
                              </a:xfrm>
                            </wpg:grpSpPr>
                            <wpg:grpSp>
                              <wpg:cNvPr id="113" name="Группа 113"/>
                              <wpg:cNvGrpSpPr/>
                              <wpg:grpSpPr>
                                <a:xfrm>
                                  <a:off x="2465940" y="807736"/>
                                  <a:ext cx="352722" cy="0"/>
                                  <a:chOff x="2465940" y="807736"/>
                                  <a:chExt cx="720000" cy="0"/>
                                </a:xfrm>
                              </wpg:grpSpPr>
                              <wps:wsp>
                                <wps:cNvPr id="117" name="Прямая соединительная линия 117"/>
                                <wps:cNvCnPr/>
                                <wps:spPr>
                                  <a:xfrm>
                                    <a:off x="2465940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Прямая соединительная линия 118"/>
                                <wps:cNvCnPr/>
                                <wps:spPr>
                                  <a:xfrm>
                                    <a:off x="2825940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4" name="Группа 114"/>
                              <wpg:cNvGrpSpPr/>
                              <wpg:grpSpPr>
                                <a:xfrm>
                                  <a:off x="2117266" y="807736"/>
                                  <a:ext cx="352722" cy="0"/>
                                  <a:chOff x="2117266" y="807736"/>
                                  <a:chExt cx="720000" cy="0"/>
                                </a:xfrm>
                              </wpg:grpSpPr>
                              <wps:wsp>
                                <wps:cNvPr id="115" name="Прямая соединительная линия 115"/>
                                <wps:cNvCnPr/>
                                <wps:spPr>
                                  <a:xfrm>
                                    <a:off x="2117266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" name="Прямая соединительная линия 116"/>
                                <wps:cNvCnPr/>
                                <wps:spPr>
                                  <a:xfrm>
                                    <a:off x="2477266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06" name="Группа 106"/>
                            <wpg:cNvGrpSpPr/>
                            <wpg:grpSpPr>
                              <a:xfrm>
                                <a:off x="2472971" y="807856"/>
                                <a:ext cx="352723" cy="0"/>
                                <a:chOff x="2472967" y="807856"/>
                                <a:chExt cx="701396" cy="0"/>
                              </a:xfrm>
                            </wpg:grpSpPr>
                            <wpg:grpSp>
                              <wpg:cNvPr id="107" name="Группа 107"/>
                              <wpg:cNvGrpSpPr/>
                              <wpg:grpSpPr>
                                <a:xfrm>
                                  <a:off x="2821641" y="807856"/>
                                  <a:ext cx="352722" cy="0"/>
                                  <a:chOff x="2821641" y="807856"/>
                                  <a:chExt cx="720000" cy="0"/>
                                </a:xfrm>
                              </wpg:grpSpPr>
                              <wps:wsp>
                                <wps:cNvPr id="111" name="Прямая соединительная линия 111"/>
                                <wps:cNvCnPr/>
                                <wps:spPr>
                                  <a:xfrm>
                                    <a:off x="2821641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" name="Прямая соединительная линия 112"/>
                                <wps:cNvCnPr/>
                                <wps:spPr>
                                  <a:xfrm>
                                    <a:off x="3181641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8" name="Группа 108"/>
                              <wpg:cNvGrpSpPr/>
                              <wpg:grpSpPr>
                                <a:xfrm>
                                  <a:off x="2472967" y="807856"/>
                                  <a:ext cx="352722" cy="0"/>
                                  <a:chOff x="2472967" y="807856"/>
                                  <a:chExt cx="720000" cy="0"/>
                                </a:xfrm>
                              </wpg:grpSpPr>
                              <wps:wsp>
                                <wps:cNvPr id="109" name="Прямая соединительная линия 109"/>
                                <wps:cNvCnPr/>
                                <wps:spPr>
                                  <a:xfrm>
                                    <a:off x="2472967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" name="Прямая соединительная линия 110"/>
                                <wps:cNvCnPr/>
                                <wps:spPr>
                                  <a:xfrm>
                                    <a:off x="2832967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0" name="Группа 10"/>
                        <wpg:cNvGrpSpPr/>
                        <wpg:grpSpPr>
                          <a:xfrm>
                            <a:off x="2825086" y="259307"/>
                            <a:ext cx="1414780" cy="0"/>
                            <a:chOff x="2825693" y="735728"/>
                            <a:chExt cx="1415359" cy="120"/>
                          </a:xfrm>
                        </wpg:grpSpPr>
                        <wpg:grpSp>
                          <wpg:cNvPr id="73" name="Группа 73"/>
                          <wpg:cNvGrpSpPr/>
                          <wpg:grpSpPr>
                            <a:xfrm>
                              <a:off x="2825693" y="735728"/>
                              <a:ext cx="708425" cy="120"/>
                              <a:chOff x="2825693" y="735728"/>
                              <a:chExt cx="708425" cy="120"/>
                            </a:xfrm>
                          </wpg:grpSpPr>
                          <wpg:grpSp>
                            <wpg:cNvPr id="89" name="Группа 89"/>
                            <wpg:cNvGrpSpPr/>
                            <wpg:grpSpPr>
                              <a:xfrm>
                                <a:off x="2825693" y="735728"/>
                                <a:ext cx="352723" cy="0"/>
                                <a:chOff x="2825689" y="735728"/>
                                <a:chExt cx="701396" cy="0"/>
                              </a:xfrm>
                            </wpg:grpSpPr>
                            <wpg:grpSp>
                              <wpg:cNvPr id="97" name="Группа 97"/>
                              <wpg:cNvGrpSpPr/>
                              <wpg:grpSpPr>
                                <a:xfrm>
                                  <a:off x="3174363" y="735728"/>
                                  <a:ext cx="352722" cy="0"/>
                                  <a:chOff x="3174363" y="735728"/>
                                  <a:chExt cx="720000" cy="0"/>
                                </a:xfrm>
                              </wpg:grpSpPr>
                              <wps:wsp>
                                <wps:cNvPr id="101" name="Прямая соединительная линия 101"/>
                                <wps:cNvCnPr/>
                                <wps:spPr>
                                  <a:xfrm>
                                    <a:off x="3174363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Прямая соединительная линия 102"/>
                                <wps:cNvCnPr/>
                                <wps:spPr>
                                  <a:xfrm>
                                    <a:off x="3534363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8" name="Группа 98"/>
                              <wpg:cNvGrpSpPr/>
                              <wpg:grpSpPr>
                                <a:xfrm>
                                  <a:off x="2825689" y="735728"/>
                                  <a:ext cx="352722" cy="0"/>
                                  <a:chOff x="2825689" y="735728"/>
                                  <a:chExt cx="720000" cy="0"/>
                                </a:xfrm>
                              </wpg:grpSpPr>
                              <wps:wsp>
                                <wps:cNvPr id="99" name="Прямая соединительная линия 99"/>
                                <wps:cNvCnPr/>
                                <wps:spPr>
                                  <a:xfrm>
                                    <a:off x="2825689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" name="Прямая соединительная линия 100"/>
                                <wps:cNvCnPr/>
                                <wps:spPr>
                                  <a:xfrm>
                                    <a:off x="3185689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90" name="Группа 90"/>
                            <wpg:cNvGrpSpPr/>
                            <wpg:grpSpPr>
                              <a:xfrm>
                                <a:off x="3181395" y="735848"/>
                                <a:ext cx="352723" cy="0"/>
                                <a:chOff x="3181390" y="735848"/>
                                <a:chExt cx="701396" cy="0"/>
                              </a:xfrm>
                            </wpg:grpSpPr>
                            <wpg:grpSp>
                              <wpg:cNvPr id="91" name="Группа 91"/>
                              <wpg:cNvGrpSpPr/>
                              <wpg:grpSpPr>
                                <a:xfrm>
                                  <a:off x="3530064" y="735848"/>
                                  <a:ext cx="352722" cy="0"/>
                                  <a:chOff x="3530064" y="735848"/>
                                  <a:chExt cx="720000" cy="0"/>
                                </a:xfrm>
                              </wpg:grpSpPr>
                              <wps:wsp>
                                <wps:cNvPr id="95" name="Прямая соединительная линия 95"/>
                                <wps:cNvCnPr/>
                                <wps:spPr>
                                  <a:xfrm>
                                    <a:off x="3530064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6" name="Прямая соединительная линия 96"/>
                                <wps:cNvCnPr/>
                                <wps:spPr>
                                  <a:xfrm>
                                    <a:off x="3890064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2" name="Группа 92"/>
                              <wpg:cNvGrpSpPr/>
                              <wpg:grpSpPr>
                                <a:xfrm>
                                  <a:off x="3181390" y="735848"/>
                                  <a:ext cx="352722" cy="0"/>
                                  <a:chOff x="3181390" y="735848"/>
                                  <a:chExt cx="720000" cy="0"/>
                                </a:xfrm>
                              </wpg:grpSpPr>
                              <wps:wsp>
                                <wps:cNvPr id="93" name="Прямая соединительная линия 93"/>
                                <wps:cNvCnPr/>
                                <wps:spPr>
                                  <a:xfrm>
                                    <a:off x="3181390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" name="Прямая соединительная линия 94"/>
                                <wps:cNvCnPr/>
                                <wps:spPr>
                                  <a:xfrm>
                                    <a:off x="3541390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74" name="Группа 74"/>
                          <wpg:cNvGrpSpPr/>
                          <wpg:grpSpPr>
                            <a:xfrm>
                              <a:off x="3532628" y="735728"/>
                              <a:ext cx="708424" cy="120"/>
                              <a:chOff x="3532628" y="735728"/>
                              <a:chExt cx="708424" cy="120"/>
                            </a:xfrm>
                          </wpg:grpSpPr>
                          <wpg:grpSp>
                            <wpg:cNvPr id="75" name="Группа 75"/>
                            <wpg:cNvGrpSpPr/>
                            <wpg:grpSpPr>
                              <a:xfrm>
                                <a:off x="3532628" y="735728"/>
                                <a:ext cx="352723" cy="0"/>
                                <a:chOff x="3532623" y="735728"/>
                                <a:chExt cx="701396" cy="0"/>
                              </a:xfrm>
                            </wpg:grpSpPr>
                            <wpg:grpSp>
                              <wpg:cNvPr id="83" name="Группа 83"/>
                              <wpg:cNvGrpSpPr/>
                              <wpg:grpSpPr>
                                <a:xfrm>
                                  <a:off x="3881297" y="735728"/>
                                  <a:ext cx="352722" cy="0"/>
                                  <a:chOff x="3881297" y="735728"/>
                                  <a:chExt cx="720000" cy="0"/>
                                </a:xfrm>
                              </wpg:grpSpPr>
                              <wps:wsp>
                                <wps:cNvPr id="87" name="Прямая соединительная линия 87"/>
                                <wps:cNvCnPr/>
                                <wps:spPr>
                                  <a:xfrm>
                                    <a:off x="3881297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Прямая соединительная линия 88"/>
                                <wps:cNvCnPr/>
                                <wps:spPr>
                                  <a:xfrm>
                                    <a:off x="4241297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4" name="Группа 84"/>
                              <wpg:cNvGrpSpPr/>
                              <wpg:grpSpPr>
                                <a:xfrm>
                                  <a:off x="3532623" y="735728"/>
                                  <a:ext cx="352722" cy="0"/>
                                  <a:chOff x="3532623" y="735728"/>
                                  <a:chExt cx="720000" cy="0"/>
                                </a:xfrm>
                              </wpg:grpSpPr>
                              <wps:wsp>
                                <wps:cNvPr id="85" name="Прямая соединительная линия 85"/>
                                <wps:cNvCnPr/>
                                <wps:spPr>
                                  <a:xfrm>
                                    <a:off x="3532623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" name="Прямая соединительная линия 86"/>
                                <wps:cNvCnPr/>
                                <wps:spPr>
                                  <a:xfrm>
                                    <a:off x="3892623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76" name="Группа 76"/>
                            <wpg:cNvGrpSpPr/>
                            <wpg:grpSpPr>
                              <a:xfrm>
                                <a:off x="3888329" y="735848"/>
                                <a:ext cx="352723" cy="0"/>
                                <a:chOff x="3888324" y="735848"/>
                                <a:chExt cx="701396" cy="0"/>
                              </a:xfrm>
                            </wpg:grpSpPr>
                            <wpg:grpSp>
                              <wpg:cNvPr id="77" name="Группа 77"/>
                              <wpg:cNvGrpSpPr/>
                              <wpg:grpSpPr>
                                <a:xfrm>
                                  <a:off x="4236998" y="735848"/>
                                  <a:ext cx="352722" cy="0"/>
                                  <a:chOff x="4236998" y="735848"/>
                                  <a:chExt cx="720000" cy="0"/>
                                </a:xfrm>
                              </wpg:grpSpPr>
                              <wps:wsp>
                                <wps:cNvPr id="81" name="Прямая соединительная линия 81"/>
                                <wps:cNvCnPr/>
                                <wps:spPr>
                                  <a:xfrm>
                                    <a:off x="4236998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Прямая соединительная линия 82"/>
                                <wps:cNvCnPr/>
                                <wps:spPr>
                                  <a:xfrm>
                                    <a:off x="4596998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8" name="Группа 78"/>
                              <wpg:cNvGrpSpPr/>
                              <wpg:grpSpPr>
                                <a:xfrm>
                                  <a:off x="3888324" y="735848"/>
                                  <a:ext cx="352722" cy="0"/>
                                  <a:chOff x="3888324" y="735848"/>
                                  <a:chExt cx="720000" cy="0"/>
                                </a:xfrm>
                              </wpg:grpSpPr>
                              <wps:wsp>
                                <wps:cNvPr id="79" name="Прямая соединительная линия 79"/>
                                <wps:cNvCnPr/>
                                <wps:spPr>
                                  <a:xfrm>
                                    <a:off x="3888324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Прямая соединительная линия 80"/>
                                <wps:cNvCnPr/>
                                <wps:spPr>
                                  <a:xfrm>
                                    <a:off x="4248324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4217158" y="163773"/>
                            <a:ext cx="1414780" cy="0"/>
                            <a:chOff x="4218650" y="663720"/>
                            <a:chExt cx="1415359" cy="120"/>
                          </a:xfrm>
                        </wpg:grpSpPr>
                        <wpg:grpSp>
                          <wpg:cNvPr id="43" name="Группа 43"/>
                          <wpg:cNvGrpSpPr/>
                          <wpg:grpSpPr>
                            <a:xfrm>
                              <a:off x="4218650" y="663720"/>
                              <a:ext cx="708425" cy="120"/>
                              <a:chOff x="4218650" y="663720"/>
                              <a:chExt cx="708425" cy="120"/>
                            </a:xfrm>
                          </wpg:grpSpPr>
                          <wpg:grpSp>
                            <wpg:cNvPr id="59" name="Группа 59"/>
                            <wpg:cNvGrpSpPr/>
                            <wpg:grpSpPr>
                              <a:xfrm>
                                <a:off x="4218650" y="663720"/>
                                <a:ext cx="352723" cy="0"/>
                                <a:chOff x="4218644" y="663720"/>
                                <a:chExt cx="701396" cy="0"/>
                              </a:xfrm>
                            </wpg:grpSpPr>
                            <wpg:grpSp>
                              <wpg:cNvPr id="67" name="Группа 67"/>
                              <wpg:cNvGrpSpPr/>
                              <wpg:grpSpPr>
                                <a:xfrm>
                                  <a:off x="4567318" y="663720"/>
                                  <a:ext cx="352722" cy="0"/>
                                  <a:chOff x="4567318" y="663720"/>
                                  <a:chExt cx="720000" cy="0"/>
                                </a:xfrm>
                              </wpg:grpSpPr>
                              <wps:wsp>
                                <wps:cNvPr id="71" name="Прямая соединительная линия 71"/>
                                <wps:cNvCnPr/>
                                <wps:spPr>
                                  <a:xfrm>
                                    <a:off x="4567318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Прямая соединительная линия 72"/>
                                <wps:cNvCnPr/>
                                <wps:spPr>
                                  <a:xfrm>
                                    <a:off x="4927318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8" name="Группа 68"/>
                              <wpg:cNvGrpSpPr/>
                              <wpg:grpSpPr>
                                <a:xfrm>
                                  <a:off x="4218644" y="663720"/>
                                  <a:ext cx="352722" cy="0"/>
                                  <a:chOff x="4218644" y="663720"/>
                                  <a:chExt cx="720000" cy="0"/>
                                </a:xfrm>
                              </wpg:grpSpPr>
                              <wps:wsp>
                                <wps:cNvPr id="69" name="Прямая соединительная линия 69"/>
                                <wps:cNvCnPr/>
                                <wps:spPr>
                                  <a:xfrm>
                                    <a:off x="4218644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Прямая соединительная линия 70"/>
                                <wps:cNvCnPr/>
                                <wps:spPr>
                                  <a:xfrm>
                                    <a:off x="4578644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60" name="Группа 60"/>
                            <wpg:cNvGrpSpPr/>
                            <wpg:grpSpPr>
                              <a:xfrm>
                                <a:off x="4574352" y="663840"/>
                                <a:ext cx="352723" cy="0"/>
                                <a:chOff x="4574345" y="663840"/>
                                <a:chExt cx="701396" cy="0"/>
                              </a:xfrm>
                            </wpg:grpSpPr>
                            <wpg:grpSp>
                              <wpg:cNvPr id="61" name="Группа 61"/>
                              <wpg:cNvGrpSpPr/>
                              <wpg:grpSpPr>
                                <a:xfrm>
                                  <a:off x="4923019" y="663840"/>
                                  <a:ext cx="352722" cy="0"/>
                                  <a:chOff x="4923019" y="663840"/>
                                  <a:chExt cx="720000" cy="0"/>
                                </a:xfrm>
                              </wpg:grpSpPr>
                              <wps:wsp>
                                <wps:cNvPr id="65" name="Прямая соединительная линия 65"/>
                                <wps:cNvCnPr/>
                                <wps:spPr>
                                  <a:xfrm>
                                    <a:off x="4923019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Прямая соединительная линия 66"/>
                                <wps:cNvCnPr/>
                                <wps:spPr>
                                  <a:xfrm>
                                    <a:off x="5283019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2" name="Группа 62"/>
                              <wpg:cNvGrpSpPr/>
                              <wpg:grpSpPr>
                                <a:xfrm>
                                  <a:off x="4574345" y="663840"/>
                                  <a:ext cx="352722" cy="0"/>
                                  <a:chOff x="4574345" y="663840"/>
                                  <a:chExt cx="720000" cy="0"/>
                                </a:xfrm>
                              </wpg:grpSpPr>
                              <wps:wsp>
                                <wps:cNvPr id="63" name="Прямая соединительная линия 63"/>
                                <wps:cNvCnPr/>
                                <wps:spPr>
                                  <a:xfrm>
                                    <a:off x="4574345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Прямая соединительная линия 64"/>
                                <wps:cNvCnPr/>
                                <wps:spPr>
                                  <a:xfrm>
                                    <a:off x="4934345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4" name="Группа 44"/>
                          <wpg:cNvGrpSpPr/>
                          <wpg:grpSpPr>
                            <a:xfrm>
                              <a:off x="4925585" y="663720"/>
                              <a:ext cx="708424" cy="120"/>
                              <a:chOff x="4925585" y="663720"/>
                              <a:chExt cx="708424" cy="120"/>
                            </a:xfrm>
                          </wpg:grpSpPr>
                          <wpg:grpSp>
                            <wpg:cNvPr id="45" name="Группа 45"/>
                            <wpg:cNvGrpSpPr/>
                            <wpg:grpSpPr>
                              <a:xfrm>
                                <a:off x="4925585" y="663720"/>
                                <a:ext cx="352723" cy="0"/>
                                <a:chOff x="4925578" y="663720"/>
                                <a:chExt cx="701396" cy="0"/>
                              </a:xfrm>
                            </wpg:grpSpPr>
                            <wpg:grpSp>
                              <wpg:cNvPr id="53" name="Группа 53"/>
                              <wpg:cNvGrpSpPr/>
                              <wpg:grpSpPr>
                                <a:xfrm>
                                  <a:off x="5274252" y="663720"/>
                                  <a:ext cx="352722" cy="0"/>
                                  <a:chOff x="5274252" y="663720"/>
                                  <a:chExt cx="720000" cy="0"/>
                                </a:xfrm>
                              </wpg:grpSpPr>
                              <wps:wsp>
                                <wps:cNvPr id="57" name="Прямая соединительная линия 57"/>
                                <wps:cNvCnPr/>
                                <wps:spPr>
                                  <a:xfrm>
                                    <a:off x="5274252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Прямая соединительная линия 58"/>
                                <wps:cNvCnPr/>
                                <wps:spPr>
                                  <a:xfrm>
                                    <a:off x="5634252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4" name="Группа 54"/>
                              <wpg:cNvGrpSpPr/>
                              <wpg:grpSpPr>
                                <a:xfrm>
                                  <a:off x="4925578" y="663720"/>
                                  <a:ext cx="352722" cy="0"/>
                                  <a:chOff x="4925578" y="663720"/>
                                  <a:chExt cx="720000" cy="0"/>
                                </a:xfrm>
                              </wpg:grpSpPr>
                              <wps:wsp>
                                <wps:cNvPr id="55" name="Прямая соединительная линия 55"/>
                                <wps:cNvCnPr/>
                                <wps:spPr>
                                  <a:xfrm>
                                    <a:off x="4925578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Прямая соединительная линия 56"/>
                                <wps:cNvCnPr/>
                                <wps:spPr>
                                  <a:xfrm>
                                    <a:off x="5285578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46" name="Группа 46"/>
                            <wpg:cNvGrpSpPr/>
                            <wpg:grpSpPr>
                              <a:xfrm>
                                <a:off x="5281286" y="663840"/>
                                <a:ext cx="352723" cy="0"/>
                                <a:chOff x="5281279" y="663840"/>
                                <a:chExt cx="701396" cy="0"/>
                              </a:xfrm>
                            </wpg:grpSpPr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5629953" y="663840"/>
                                  <a:ext cx="352722" cy="0"/>
                                  <a:chOff x="5629953" y="663840"/>
                                  <a:chExt cx="720000" cy="0"/>
                                </a:xfrm>
                              </wpg:grpSpPr>
                              <wps:wsp>
                                <wps:cNvPr id="51" name="Прямая соединительная линия 51"/>
                                <wps:cNvCnPr/>
                                <wps:spPr>
                                  <a:xfrm>
                                    <a:off x="5629953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Прямая соединительная линия 52"/>
                                <wps:cNvCnPr/>
                                <wps:spPr>
                                  <a:xfrm>
                                    <a:off x="5989953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8" name="Группа 48"/>
                              <wpg:cNvGrpSpPr/>
                              <wpg:grpSpPr>
                                <a:xfrm>
                                  <a:off x="5281279" y="663840"/>
                                  <a:ext cx="352722" cy="0"/>
                                  <a:chOff x="5281279" y="663840"/>
                                  <a:chExt cx="720000" cy="0"/>
                                </a:xfrm>
                              </wpg:grpSpPr>
                              <wps:wsp>
                                <wps:cNvPr id="49" name="Прямая соединительная линия 49"/>
                                <wps:cNvCnPr/>
                                <wps:spPr>
                                  <a:xfrm>
                                    <a:off x="5281279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Прямая соединительная линия 50"/>
                                <wps:cNvCnPr/>
                                <wps:spPr>
                                  <a:xfrm>
                                    <a:off x="5641279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2" name="Группа 12"/>
                        <wpg:cNvGrpSpPr/>
                        <wpg:grpSpPr>
                          <a:xfrm>
                            <a:off x="5622877" y="68238"/>
                            <a:ext cx="1414780" cy="0"/>
                            <a:chOff x="5634010" y="591712"/>
                            <a:chExt cx="1415358" cy="120"/>
                          </a:xfrm>
                        </wpg:grpSpPr>
                        <wpg:grpSp>
                          <wpg:cNvPr id="13" name="Группа 13"/>
                          <wpg:cNvGrpSpPr/>
                          <wpg:grpSpPr>
                            <a:xfrm>
                              <a:off x="5634010" y="591712"/>
                              <a:ext cx="708424" cy="120"/>
                              <a:chOff x="5634010" y="591712"/>
                              <a:chExt cx="708424" cy="120"/>
                            </a:xfrm>
                          </wpg:grpSpPr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5634010" y="591712"/>
                                <a:ext cx="352723" cy="0"/>
                                <a:chOff x="5634001" y="591712"/>
                                <a:chExt cx="701396" cy="0"/>
                              </a:xfrm>
                            </wpg:grpSpPr>
                            <wpg:grpSp>
                              <wpg:cNvPr id="37" name="Группа 37"/>
                              <wpg:cNvGrpSpPr/>
                              <wpg:grpSpPr>
                                <a:xfrm>
                                  <a:off x="5982675" y="591712"/>
                                  <a:ext cx="352722" cy="0"/>
                                  <a:chOff x="5982675" y="591712"/>
                                  <a:chExt cx="720000" cy="0"/>
                                </a:xfrm>
                              </wpg:grpSpPr>
                              <wps:wsp>
                                <wps:cNvPr id="41" name="Прямая соединительная линия 41"/>
                                <wps:cNvCnPr/>
                                <wps:spPr>
                                  <a:xfrm>
                                    <a:off x="598267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Прямая соединительная линия 42"/>
                                <wps:cNvCnPr/>
                                <wps:spPr>
                                  <a:xfrm>
                                    <a:off x="634267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8" name="Группа 38"/>
                              <wpg:cNvGrpSpPr/>
                              <wpg:grpSpPr>
                                <a:xfrm>
                                  <a:off x="5634001" y="591712"/>
                                  <a:ext cx="352722" cy="0"/>
                                  <a:chOff x="5634001" y="591712"/>
                                  <a:chExt cx="720000" cy="0"/>
                                </a:xfrm>
                              </wpg:grpSpPr>
                              <wps:wsp>
                                <wps:cNvPr id="39" name="Прямая соединительная линия 39"/>
                                <wps:cNvCnPr/>
                                <wps:spPr>
                                  <a:xfrm>
                                    <a:off x="5634001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Прямая соединительная линия 40"/>
                                <wps:cNvCnPr/>
                                <wps:spPr>
                                  <a:xfrm>
                                    <a:off x="5994001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5989711" y="591832"/>
                                <a:ext cx="352723" cy="0"/>
                                <a:chOff x="5989702" y="591832"/>
                                <a:chExt cx="701396" cy="0"/>
                              </a:xfrm>
                            </wpg:grpSpPr>
                            <wpg:grpSp>
                              <wpg:cNvPr id="31" name="Группа 31"/>
                              <wpg:cNvGrpSpPr/>
                              <wpg:grpSpPr>
                                <a:xfrm>
                                  <a:off x="6338376" y="591832"/>
                                  <a:ext cx="352722" cy="0"/>
                                  <a:chOff x="6338376" y="591832"/>
                                  <a:chExt cx="720000" cy="0"/>
                                </a:xfrm>
                              </wpg:grpSpPr>
                              <wps:wsp>
                                <wps:cNvPr id="35" name="Прямая соединительная линия 35"/>
                                <wps:cNvCnPr/>
                                <wps:spPr>
                                  <a:xfrm>
                                    <a:off x="633837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Прямая соединительная линия 36"/>
                                <wps:cNvCnPr/>
                                <wps:spPr>
                                  <a:xfrm>
                                    <a:off x="669837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2" name="Группа 32"/>
                              <wpg:cNvGrpSpPr/>
                              <wpg:grpSpPr>
                                <a:xfrm>
                                  <a:off x="5989702" y="591832"/>
                                  <a:ext cx="352722" cy="0"/>
                                  <a:chOff x="5989702" y="591832"/>
                                  <a:chExt cx="720000" cy="0"/>
                                </a:xfrm>
                              </wpg:grpSpPr>
                              <wps:wsp>
                                <wps:cNvPr id="33" name="Прямая соединительная линия 33"/>
                                <wps:cNvCnPr/>
                                <wps:spPr>
                                  <a:xfrm>
                                    <a:off x="5989702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Прямая соединительная линия 34"/>
                                <wps:cNvCnPr/>
                                <wps:spPr>
                                  <a:xfrm>
                                    <a:off x="6349702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4" name="Группа 14"/>
                          <wpg:cNvGrpSpPr/>
                          <wpg:grpSpPr>
                            <a:xfrm>
                              <a:off x="6340944" y="591712"/>
                              <a:ext cx="708424" cy="120"/>
                              <a:chOff x="6340944" y="591712"/>
                              <a:chExt cx="708424" cy="120"/>
                            </a:xfrm>
                          </wpg:grpSpPr>
                          <wpg:grpSp>
                            <wpg:cNvPr id="15" name="Группа 15"/>
                            <wpg:cNvGrpSpPr/>
                            <wpg:grpSpPr>
                              <a:xfrm>
                                <a:off x="6340944" y="591712"/>
                                <a:ext cx="352723" cy="0"/>
                                <a:chOff x="6340935" y="591712"/>
                                <a:chExt cx="701396" cy="0"/>
                              </a:xfrm>
                            </wpg:grpSpPr>
                            <wpg:grpSp>
                              <wpg:cNvPr id="23" name="Группа 23"/>
                              <wpg:cNvGrpSpPr/>
                              <wpg:grpSpPr>
                                <a:xfrm>
                                  <a:off x="6689609" y="591712"/>
                                  <a:ext cx="352722" cy="0"/>
                                  <a:chOff x="6689609" y="591712"/>
                                  <a:chExt cx="720000" cy="0"/>
                                </a:xfrm>
                              </wpg:grpSpPr>
                              <wps:wsp>
                                <wps:cNvPr id="27" name="Прямая соединительная линия 27"/>
                                <wps:cNvCnPr/>
                                <wps:spPr>
                                  <a:xfrm>
                                    <a:off x="6689609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Прямая соединительная линия 28"/>
                                <wps:cNvCnPr/>
                                <wps:spPr>
                                  <a:xfrm>
                                    <a:off x="7049609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4" name="Группа 24"/>
                              <wpg:cNvGrpSpPr/>
                              <wpg:grpSpPr>
                                <a:xfrm>
                                  <a:off x="6340935" y="591712"/>
                                  <a:ext cx="352722" cy="0"/>
                                  <a:chOff x="6340935" y="591712"/>
                                  <a:chExt cx="720000" cy="0"/>
                                </a:xfrm>
                              </wpg:grpSpPr>
                              <wps:wsp>
                                <wps:cNvPr id="25" name="Прямая соединительная линия 25"/>
                                <wps:cNvCnPr/>
                                <wps:spPr>
                                  <a:xfrm>
                                    <a:off x="634093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Прямая соединительная линия 26"/>
                                <wps:cNvCnPr/>
                                <wps:spPr>
                                  <a:xfrm>
                                    <a:off x="670093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6" name="Группа 16"/>
                            <wpg:cNvGrpSpPr/>
                            <wpg:grpSpPr>
                              <a:xfrm>
                                <a:off x="6696645" y="591832"/>
                                <a:ext cx="352723" cy="0"/>
                                <a:chOff x="6696636" y="591832"/>
                                <a:chExt cx="701396" cy="0"/>
                              </a:xfrm>
                            </wpg:grpSpPr>
                            <wpg:grpSp>
                              <wpg:cNvPr id="17" name="Группа 17"/>
                              <wpg:cNvGrpSpPr/>
                              <wpg:grpSpPr>
                                <a:xfrm>
                                  <a:off x="7045310" y="591832"/>
                                  <a:ext cx="352722" cy="0"/>
                                  <a:chOff x="7045310" y="591832"/>
                                  <a:chExt cx="720000" cy="0"/>
                                </a:xfrm>
                              </wpg:grpSpPr>
                              <wps:wsp>
                                <wps:cNvPr id="21" name="Прямая соединительная линия 21"/>
                                <wps:cNvCnPr/>
                                <wps:spPr>
                                  <a:xfrm>
                                    <a:off x="7045310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Прямая соединительная линия 22"/>
                                <wps:cNvCnPr/>
                                <wps:spPr>
                                  <a:xfrm>
                                    <a:off x="7405310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6696636" y="591832"/>
                                  <a:ext cx="352722" cy="0"/>
                                  <a:chOff x="6696636" y="591832"/>
                                  <a:chExt cx="720000" cy="0"/>
                                </a:xfrm>
                              </wpg:grpSpPr>
                              <wps:wsp>
                                <wps:cNvPr id="19" name="Прямая соединительная линия 19"/>
                                <wps:cNvCnPr/>
                                <wps:spPr>
                                  <a:xfrm>
                                    <a:off x="669663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Прямая соединительная линия 20"/>
                                <wps:cNvCnPr/>
                                <wps:spPr>
                                  <a:xfrm>
                                    <a:off x="705663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" name="Группа 2"/>
                        <wpg:cNvGrpSpPr/>
                        <wpg:grpSpPr>
                          <a:xfrm>
                            <a:off x="7042244" y="0"/>
                            <a:ext cx="1414780" cy="0"/>
                            <a:chOff x="5634010" y="591712"/>
                            <a:chExt cx="1415358" cy="12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5634010" y="591712"/>
                              <a:ext cx="708424" cy="120"/>
                              <a:chOff x="5634010" y="591712"/>
                              <a:chExt cx="708424" cy="120"/>
                            </a:xfrm>
                          </wpg:grpSpPr>
                          <wpg:grpSp>
                            <wpg:cNvPr id="1025" name="Группа 1025"/>
                            <wpg:cNvGrpSpPr/>
                            <wpg:grpSpPr>
                              <a:xfrm>
                                <a:off x="5634010" y="591712"/>
                                <a:ext cx="352723" cy="0"/>
                                <a:chOff x="5634001" y="591712"/>
                                <a:chExt cx="701396" cy="0"/>
                              </a:xfrm>
                            </wpg:grpSpPr>
                            <wpg:grpSp>
                              <wpg:cNvPr id="1028" name="Группа 1028"/>
                              <wpg:cNvGrpSpPr/>
                              <wpg:grpSpPr>
                                <a:xfrm>
                                  <a:off x="5982675" y="591712"/>
                                  <a:ext cx="352722" cy="0"/>
                                  <a:chOff x="5982675" y="591712"/>
                                  <a:chExt cx="720000" cy="0"/>
                                </a:xfrm>
                              </wpg:grpSpPr>
                              <wps:wsp>
                                <wps:cNvPr id="1029" name="Прямая соединительная линия 1029"/>
                                <wps:cNvCnPr/>
                                <wps:spPr>
                                  <a:xfrm>
                                    <a:off x="598267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0" name="Прямая соединительная линия 1030"/>
                                <wps:cNvCnPr/>
                                <wps:spPr>
                                  <a:xfrm>
                                    <a:off x="634267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31" name="Группа 1031"/>
                              <wpg:cNvGrpSpPr/>
                              <wpg:grpSpPr>
                                <a:xfrm>
                                  <a:off x="5634001" y="591712"/>
                                  <a:ext cx="352722" cy="0"/>
                                  <a:chOff x="5634001" y="591712"/>
                                  <a:chExt cx="720000" cy="0"/>
                                </a:xfrm>
                              </wpg:grpSpPr>
                              <wps:wsp>
                                <wps:cNvPr id="1032" name="Прямая соединительная линия 1032"/>
                                <wps:cNvCnPr/>
                                <wps:spPr>
                                  <a:xfrm>
                                    <a:off x="5634001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3" name="Прямая соединительная линия 1033"/>
                                <wps:cNvCnPr/>
                                <wps:spPr>
                                  <a:xfrm>
                                    <a:off x="5994001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034" name="Группа 1034"/>
                            <wpg:cNvGrpSpPr/>
                            <wpg:grpSpPr>
                              <a:xfrm>
                                <a:off x="5989711" y="591832"/>
                                <a:ext cx="352723" cy="0"/>
                                <a:chOff x="5989702" y="591832"/>
                                <a:chExt cx="701396" cy="0"/>
                              </a:xfrm>
                            </wpg:grpSpPr>
                            <wpg:grpSp>
                              <wpg:cNvPr id="1035" name="Группа 1035"/>
                              <wpg:cNvGrpSpPr/>
                              <wpg:grpSpPr>
                                <a:xfrm>
                                  <a:off x="6338376" y="591832"/>
                                  <a:ext cx="352722" cy="0"/>
                                  <a:chOff x="6338376" y="591832"/>
                                  <a:chExt cx="720000" cy="0"/>
                                </a:xfrm>
                              </wpg:grpSpPr>
                              <wps:wsp>
                                <wps:cNvPr id="1036" name="Прямая соединительная линия 1036"/>
                                <wps:cNvCnPr/>
                                <wps:spPr>
                                  <a:xfrm>
                                    <a:off x="633837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7" name="Прямая соединительная линия 1037"/>
                                <wps:cNvCnPr/>
                                <wps:spPr>
                                  <a:xfrm>
                                    <a:off x="669837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38" name="Группа 1038"/>
                              <wpg:cNvGrpSpPr/>
                              <wpg:grpSpPr>
                                <a:xfrm>
                                  <a:off x="5989702" y="591832"/>
                                  <a:ext cx="352722" cy="0"/>
                                  <a:chOff x="5989702" y="591832"/>
                                  <a:chExt cx="720000" cy="0"/>
                                </a:xfrm>
                              </wpg:grpSpPr>
                              <wps:wsp>
                                <wps:cNvPr id="1039" name="Прямая соединительная линия 1039"/>
                                <wps:cNvCnPr/>
                                <wps:spPr>
                                  <a:xfrm>
                                    <a:off x="5989702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0" name="Прямая соединительная линия 1040"/>
                                <wps:cNvCnPr/>
                                <wps:spPr>
                                  <a:xfrm>
                                    <a:off x="6349702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041" name="Группа 1041"/>
                          <wpg:cNvGrpSpPr/>
                          <wpg:grpSpPr>
                            <a:xfrm>
                              <a:off x="6340944" y="591712"/>
                              <a:ext cx="708424" cy="120"/>
                              <a:chOff x="6340944" y="591712"/>
                              <a:chExt cx="708424" cy="120"/>
                            </a:xfrm>
                          </wpg:grpSpPr>
                          <wpg:grpSp>
                            <wpg:cNvPr id="1042" name="Группа 1042"/>
                            <wpg:cNvGrpSpPr/>
                            <wpg:grpSpPr>
                              <a:xfrm>
                                <a:off x="6340944" y="591712"/>
                                <a:ext cx="352723" cy="0"/>
                                <a:chOff x="6340935" y="591712"/>
                                <a:chExt cx="701396" cy="0"/>
                              </a:xfrm>
                            </wpg:grpSpPr>
                            <wpg:grpSp>
                              <wpg:cNvPr id="1043" name="Группа 1043"/>
                              <wpg:cNvGrpSpPr/>
                              <wpg:grpSpPr>
                                <a:xfrm>
                                  <a:off x="6689609" y="591712"/>
                                  <a:ext cx="352722" cy="0"/>
                                  <a:chOff x="6689609" y="591712"/>
                                  <a:chExt cx="720000" cy="0"/>
                                </a:xfrm>
                              </wpg:grpSpPr>
                              <wps:wsp>
                                <wps:cNvPr id="1044" name="Прямая соединительная линия 1044"/>
                                <wps:cNvCnPr/>
                                <wps:spPr>
                                  <a:xfrm>
                                    <a:off x="6689609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5" name="Прямая соединительная линия 1045"/>
                                <wps:cNvCnPr/>
                                <wps:spPr>
                                  <a:xfrm>
                                    <a:off x="7049609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46" name="Группа 1046"/>
                              <wpg:cNvGrpSpPr/>
                              <wpg:grpSpPr>
                                <a:xfrm>
                                  <a:off x="6340935" y="591712"/>
                                  <a:ext cx="352722" cy="0"/>
                                  <a:chOff x="6340935" y="591712"/>
                                  <a:chExt cx="720000" cy="0"/>
                                </a:xfrm>
                              </wpg:grpSpPr>
                              <wps:wsp>
                                <wps:cNvPr id="1047" name="Прямая соединительная линия 1047"/>
                                <wps:cNvCnPr/>
                                <wps:spPr>
                                  <a:xfrm>
                                    <a:off x="634093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8" name="Прямая соединительная линия 1048"/>
                                <wps:cNvCnPr/>
                                <wps:spPr>
                                  <a:xfrm>
                                    <a:off x="670093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049" name="Группа 1049"/>
                            <wpg:cNvGrpSpPr/>
                            <wpg:grpSpPr>
                              <a:xfrm>
                                <a:off x="6696645" y="591832"/>
                                <a:ext cx="352723" cy="0"/>
                                <a:chOff x="6696636" y="591832"/>
                                <a:chExt cx="701396" cy="0"/>
                              </a:xfrm>
                            </wpg:grpSpPr>
                            <wpg:grpSp>
                              <wpg:cNvPr id="1050" name="Группа 1050"/>
                              <wpg:cNvGrpSpPr/>
                              <wpg:grpSpPr>
                                <a:xfrm>
                                  <a:off x="7045310" y="591832"/>
                                  <a:ext cx="352722" cy="0"/>
                                  <a:chOff x="7045310" y="591832"/>
                                  <a:chExt cx="720000" cy="0"/>
                                </a:xfrm>
                              </wpg:grpSpPr>
                              <wps:wsp>
                                <wps:cNvPr id="1051" name="Прямая соединительная линия 1051"/>
                                <wps:cNvCnPr/>
                                <wps:spPr>
                                  <a:xfrm>
                                    <a:off x="7045310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2" name="Прямая соединительная линия 1052"/>
                                <wps:cNvCnPr/>
                                <wps:spPr>
                                  <a:xfrm>
                                    <a:off x="7405310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53" name="Группа 1053"/>
                              <wpg:cNvGrpSpPr/>
                              <wpg:grpSpPr>
                                <a:xfrm>
                                  <a:off x="6696636" y="591832"/>
                                  <a:ext cx="352722" cy="0"/>
                                  <a:chOff x="6696636" y="591832"/>
                                  <a:chExt cx="720000" cy="0"/>
                                </a:xfrm>
                              </wpg:grpSpPr>
                              <wps:wsp>
                                <wps:cNvPr id="1054" name="Прямая соединительная линия 1054"/>
                                <wps:cNvCnPr/>
                                <wps:spPr>
                                  <a:xfrm>
                                    <a:off x="669663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5" name="Прямая соединительная линия 1055"/>
                                <wps:cNvCnPr/>
                                <wps:spPr>
                                  <a:xfrm>
                                    <a:off x="705663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3" o:spid="_x0000_s1026" style="position:absolute;margin-left:-52.95pt;margin-top:36.95pt;width:665.9pt;height:35.45pt;z-index:251660288" coordsize="8457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UN5BUAAP9lAQAOAAAAZHJzL2Uyb0RvYy54bWzsXcmOG8kRvRvwPxB993TtC6HWHDSWLl6E&#10;GfsDOGyyu2FuICm1dPNyNTAHf4B/YQ42MMB4+YXWHzkyqyozi8xIMjK7yjViYgANu8ggK7Ki4sWL&#10;JevFlx+Wi9H72Xb3sF7dXIVfBFej2Wq6vn1Y3d1c/f53r39RXI12+8nqdrJYr2Y3Vx9nu6svX/78&#10;Zy8eN+NZtL5fL25n2xF8yWo3ftzcXN3v95vx9fVuej9bTnZfrDezFbw5X2+Xkz38ub27vt1OHuHb&#10;l4vrKAiy68f19nazXU9nux0c/ap68+ol//75fDbd/3Y+3832o8XNFZzbnv+75f9+y/69fvliMr7b&#10;Tjb3D9P6NCYWZ7GcPKzgR8VXfTXZT0bvtg9HX7V8mG7Xu/V8/8V0vbxez+cP0xnXAbQJgwNt3mzX&#10;7zZcl7vx491GLBMs7cE6WX/t9Dfv325HD7dw7bL4arSaLOEiPf3t0x8//eXpv/Df9yN2HFbpcXM3&#10;hg+/2W6+2bzdVqrCy1+tp3/YwdvXh++zv+/khz/Mt0smBBqPPvDl/yiWf/ZhP5rCwSJJszKGqzSF&#10;95I0iMK0uj7Te7iIR2LT+19KwTyIEiEY5xkTvJ6Mq5/lJydORpyZUKpeATBVjf7Fsfb1cohvbH7n&#10;QD1QoT6TybjRMUzCJC9qHWvzO1CvDNMs4r86GUsdQTCNs1owjLgoVcEwRi4xHD+6xGcqqZ5to2Qe&#10;FElzOepTZaq0LqIqJ7XUSJKVTErtdQzh+HMqGadRHsF6MmOlXMg8COMyU+TICqa5XkE4TlcwToos&#10;h1sHtFAvSXMpuZaRcrbKhURElasJHjpQbR1VFZz/Tvq3nZt/++Z+splxt7ljLkv4t1As29/Bv333&#10;9K+n7z99N/r0p6f/PP3z6R9PPzz9++mHT3+G1z9++iu8Zm8+/Vgf/g78YFgtL//SV6u3W77Yu/Gu&#10;9ocHLg5ZHbGwGbY2k/Fmu9u/ma2XI/bi5mrxsGLqTMaT97/a7eFXYRmbj7DDi9Xo8eYqz2C1+cd2&#10;68XD7euHxYK9yZF09mqxHb2fAAbuP4T8M4t3y1+vb6tjKT8T+F74qndLdpfyj4rD8HPiW/iPKz8A&#10;7y1W3P03C/G4gVf7j4tZdWpfz+YAL+Ddq98VX1T9xmQ6na32fGH5N8GnmdgcTl4I1kqxiEDq0Ras&#10;P89EZxz0KcJCgv/yerUXwsuH1XpbLWn719kqVtdhXn2+WYFKb7YE365vP3ITAfDh1s3Qphczh7u1&#10;hjE7M49IZg4e2+g/+jLz7d23wshfv37F/E51hbyxWhmrjJmqMIkHO4cRU5jqYyZ2HFa/HRPWB05F&#10;TVQUAnw5wK6hAlAqAxOrOxPk+RqeCUDHC+OxB4eQxcpjz/nMFAuxwOacsIc7bYaTELedEWLV4HJw&#10;//du5h57njdQUrFHfY0y9zCVhtfKXcBxOg7FaQokrYGVPKm5uDArA/FDRBVEcmd/ksa0Va3piZqm&#10;OQm5eZDEeWpWFWF/iKii6qDYXwpaurgmkKeAL7I6wob6CouPeQunZZ79NQTuM2N/KWSWnMycZ07P&#10;RuAwyMwOpC879xDcHQQbYFfmGtpYVOcQSFiEYKdwmQx2ESxCRAeLRTINb0cE63T9uWHyiXimr3vU&#10;Y5GSSNXlPz83LIKyghMWJbSQKzSH7X2ZuYei7qBIZYPqaxyiYmmELYiC43RmmAdQoBZ0SVRpG4ji&#10;1Ut4m5UEj+ueiLACUqxs2haHogiphB2ys6vvuba6NX0hITJyxo26pgooFz0uK6rKupZBE4miLVXh&#10;OP3KhkGaZgFks7FckiH6wGQVZQdFhRNZP7YKP0CeQoWx5RFm1Jdj9vHHZcUfkLhrfKGdnddFrDPD&#10;bNahY3Qhfdm5D0C6C0DwQCNBAg04TocjBD6FyzSgESI6WDCSAYvdTUrNy0IEdxyXiIXt6x71WHRh&#10;WOSYl03Iedlh2LnHou6w6EwCLC2vRZPi2qJIjBDy/VEWA3+oaBKpNlrJgrs/kFWQybk4yk5NS39t&#10;WmMhoAvjAJp2Dk5YgIUBhTFZRdlhcUJZVbaD4br6fH6sbF5aj8PQrNtucvUdSpTZGaRDKZEVKzs7&#10;p3XHhnk+DDv3ONwdDuOcMJYZiDb22rTHYvh5Fhxx3DZi76DgKHZslQV5WoqShTXHyyOW1sORhyOn&#10;mUsMjmTfoh0c0RpmwyQahp17OOoOjlRaiL1GIUv6XRWwbCYnwyRI87BiT3GaFAlnCGdOwgJ9CuI6&#10;T1cEeV6R1Wefhw2QEiIcp+dssXNuQEQz26oMU2LSCmE8nqoll4fZ9dDxYzj+/Aqb6sOVuhCMA7fW&#10;X2D3OdkISQbAcQtl87SE/QaOTri5uqZB2RCRVa7tsKIvx2RATEwGIMsjltZHXz766iL6ih2TASBP&#10;YRlRGJpdSF927qOv7qIvNLIKYU8PLfZWe30wObm/So1P+Kwshp/CZ5pz0xBcGbF3UHAUyaDFiiSB&#10;POU2Pbm0fd2mvkZ8WTVitvWRS780yJPsPM+1bkC4kL7s3MNRd3CkJgAM0CQtT6X9dQ8zFZryLAvq&#10;ZCpQuwJG0sAsJfE30kIuC6y8ooVCVmFKzjXiSLKbtrI1ayHhMMR0SR5UBXFUWYBa3S5RmKyi7LBw&#10;2LFVC3rbKf4JW57e/ZPH4cvC4Uh2zNjFm7RerSjJzS7E4/BhK8RPY7+vM7FXJiHacGQzQxsi+Cl8&#10;pokWIrKDhSOZvLe7TWlTtCeXtq/b1MPRhcGRHCyws3PaGG0URhC+H4fgwoX0ZeeeFvZDC8+DqUBa&#10;YQum4DgP6qmsKY+yqjasVv8aGzMP0gIx0EorQPUMk7SBZDtthW0mabFTbhQ2ceJK9rjyqKrrOksb&#10;SixtKQvHLa5ukqVlAimFg9puS1mMEyOyirKD4sShrDFbOWeQJ3FiZHnE0vblnH0QcllBSCiLV3Z2&#10;TpuljYrI7EL6snMfhHQXhOD56BAJNuC4BRzxcOEYP4XPNHDiM7B3WHAkgxa725ScooVIzLC0fd2m&#10;Ho4uDI4cU7QhOUU7DDv3cNQdHJ3Jg6XltZgStIZaQFOSR2UO9ciDcmcLmoCaaauHTDY7rjwqTMm5&#10;VMoKm7p2YThuoWwRhRl0gRuVxWghIqsoOywcljVmOxymddBCuGxeWo/DvoO2iw7aUBav7Oyc1kEb&#10;h8Uw7NzjcHc4jNNCtj+fFo5sxmmh7K7Fzxb2YnCEyA4VjtgmFi6dhSBPy1KeWFoPRx6OOoEj2cdo&#10;B0e0DtqoiM0upC8793DUHRyptBB7bYAs4XjbbNGOP6XwsD3OnyA7HlckTPbVwtwC/mhZllCHHcG4&#10;cB6nOfKAWfaIMmX3Yup8aa4vI8JhK7qoPeMGn0/UiE/qq5GnqltIWFWvLhx+fnWNFWKmLDsZSCPo&#10;L67zMG2pzwTAYbqqcZgnMXva9MHpNlfWNEqLyQ428nJMBMBzqCiRF7Y8Ymn7QiSfkL+shHzgmAgA&#10;eZKdp7HZhfRl5z7y6i7yQqOqUp8HgMN0MOKBkQY7hcc0VYdP4+6QstKlDFds2BGIU27Rkwvb1y3q&#10;oejCoMgxCVA9OfzsR+BBTlobfAsH0pedeyjqDopU4o/DkjQ8lQ6WVs+ghUpHXFY7EgKlK0gPoeWy&#10;Vf+tKqtwJNfKcClpTUtVmxHaOI1hY6VqT371dMUNZEBgTFZRdVAI7NaeBfZAQWBsccTC9uWZPAJf&#10;FAKXskXGKs6k9WbFBdtUyeA++rJyj7/d4S+OuTLv0AIim+FZ1l0QA1rXeUk95iIVYUx2qEAkE/VW&#10;tyhtdBZbHA9Es+Xs1WKrexas3+3ffbf/Uo4RWFk5bXAWNrk1uw8PRD/9fRxUIqi+RgEqlzaoAhQc&#10;pucqIaCP2ENnscKZeYdhTFqBKPcdhnPJcFrq2gzNYicsYIMRQwAyXXd0JXtcY1SVdRyaLSSGqqrC&#10;YYsrWxQhdIKjV9ZYEkVkFVWHxIELWUm2ccogTuLAyOIIG+rLKXsOfFEcuJAlKisrp43LJlFidh99&#10;WbnnwP8HDlzoQww4bAFEPMQ4xk3hL83JWAhPjmWHCkQyVLG6RcnJWO3iiIXt6xb1QHRZQOSWjIV+&#10;U1q4VQ7Dyj0QdQdE5/FeaXcqO8ptxmTjomCd9g070idmAXe0RJDLHpcHFFByLYbmktG0VLXpjU2i&#10;OCtZf1PVG6tXFclBY7KKqoMigrKGbIW/tM5YbHE8/voc9HKx2o2h4eemg5mkQhaorKyc1hebpKXZ&#10;ffQVZXr87Q5/8VyzTDq0gMimL7bC3GPcFP7SRARPY+6QgCh364sFcVqIzIIZw8L2dYt6InhZRFB2&#10;J1oBEW00FjKSw7ByD0TdAZFKBLHXKFiFMvxXwQoO07OWSRTmYVqxpjCL4Xmx7EvOHI0F4SJLq7af&#10;DIQjbulHz5p1HI1N9NVCOGylrvaMG2zWjLYqT5o9ra9Gnjoay1ZLs1UHHH5+dU2jsVzZpEJb/cV1&#10;Ho1le3BpVIXDFqqmWQ7dUpz+q6fbXFlTHThBZAdK/9m2Zw57koA4X94de2riq9Xbbf3XbvN2y279&#10;D/Ptkv1/PZ+PPtxcYYsjFtZHXX5Lkg7of+5G/0GcZOVlZHYffVm5j7q6i7rQiCrT0384bAFELCjS&#10;4Kbwlwb6fwbmDon+s+dQOAARiJNu0VML29ct6un/RdH/3I3+gzjJytPc7D76snIPRN0BkUr5cVCS&#10;dqfS/MxmKDZJYeOgFCIqKI4COyrgGTNglJLmG4kgk02qgVpVVmFHrnXgTDKalqpWGY0yioOwKnmr&#10;p3sW/iKyiqqDwl+3PqyM1oeVIIsjFrYvz+Tx96Lwlz0lwyXKpPVhpbA1pdF99GXlHn+7w18cc2XS&#10;oQVENkOxHHM1uCn8pYkInsbcQQGRTNHbVMhgR0NiiKwNSMTC9nWLeiC6LCCCYogLENGGYpMSNuoz&#10;uY++rNwDUXdApBJB9TUKUCyxWNugClBwmHtQ0rNkIaBP00IQO1G+bfyoeSgWk1a4kvtQLLN/nbo2&#10;Q7HYCTfqGjkwW6r8uLqoKus4FJtKDFWvLBymX1mILJJI0v2jK2sqhmKyiqpDCj1SWUO2CT1AnBJ6&#10;YIsjbKgvp+xDj4sKPViHjkPoAeIkK89is/voy8p96NFd6IGGGKk+xIDDdCDimKvBTeEvTRz4NOYO&#10;CohkqGIFRORkrDYgEQvb1y3qgeiygMgtGZuSk7HDsHIPRN0B0Xm8V9qdyo4Sm6FYSPGHUf04ILRC&#10;iAzFclk29nJQSFXYkWsxNJGMpqWqTVdsmkVlyZjlwekKmDDgLyarqDoo/JU1ZCv8pXXFYosjFtbj&#10;r++K7aArliV1XIggrSs2LQuz++jLyj3+doe/KBGEnfMbW2sBkU1XLIabwl+agIjhtRlzhwREiVtX&#10;LIiTcjXI4oiF7esW9UTwsoig7E60CrdoXbFpBtv0aVxA71bugag7IFKJIPYaBatQBkYqWMFhetYS&#10;gvuoYHsTMdZURDEHPNksa3xcbAq58yCsZmLTEoZr+Qkcz8QCtjo8LjbUFwvhsI22+jNu7i1zGfi0&#10;vhp56kws28FKUwaGw8+vrqkMzJWFB4syw9BfXOeZ2FjP/uGwhaplEWVsX+mD022urLEMjMgOlP0n&#10;buwfxPnynjkTC7zIvLA+6PLsvwP2n0iQswm6QJxi5awKbHQffVm5D7q6C7rQgAqiHh3mVsEQk4Ld&#10;A95sN9/ArgE1Mt1Vf2n2EMBw8ywgYgGVGXOHxP5jGarY3KIgTrlFTy5sX7eoZ/8Xxf5hfrBxDjZW&#10;Xo0fnv2g2LQstS5AuI++rNwDUXdApDJ+HJSk3aksP7aZiWXFjZztpVWxI9h0jbleSfONRJDJBhCN&#10;Hcgq7Mi1DBxLRtNS1WYmNovjIoYNpA9PV9xAhuw7JquoOij8dWvDimltWNjiiIXtyzN5/L0o/I1l&#10;O4wN/oI4JcrMstLsPvqyco+/3eEvjrky6dACIqvMOoKbwl8agIjjtRlzBwVEMkVvdYvSZmKxxREL&#10;29ct6oHosoBIDgtYWTltJhZSQdqwu3cr90DUHRCpRFB9jQJUKG1QBSg4XCcmCZlKlmws69371Apf&#10;Y2GaYqayQTAmrXAl95nYUDKclro2M7HYCTfqmjgwlwW+dFhdVJV1nIllj8TT1X1tytxZVpRZUHVu&#10;666sqRiKySqqDin0iGQN2cYpgziNHZxYWB96+GJoB8VQ9jhvh1ZoEKdYeR4kZvfRl5X70KO70AMN&#10;MdhTZ3RAZB1iaHCzhbnAuXXP5DsDcwcFRDJUsQIiajIWYjfTwvZ1i3oOfFEcOHJLxoI4BYiyPBiG&#10;lXsg6g6IzuO90u5aRNBmJhZS/FlW7zYG7IhUDOWyrCLRXTE0lIympapNVyxEcmksO7T1qiL4i8kO&#10;lQjKGrIV/tK6YrHFEYGNx19PBLsggrJAZWXltK7YPAnM7qMvK/f42x3+okSQPWFMQwThsEWumWGu&#10;BjeFvzQUQ8/A3CERQbYfv0OuBsRJIfKphe3rFvVE8LKIoOxOtAIi2kxsHqRm99GXlXsg6g6IVCKI&#10;vUbBSsZFKmmy6duB0D6K6rLowaNjBjANq68S2hQJsWnWBpLN5V9MWmGHz1D+DSKZVVWva8jeoEch&#10;2Ek3KptKwNj4iaqwYwkYtEJCLvaGhbqnRjcNQRc29qmoO6igK1Dmpm0ACdaeFnhhCyRsqS9I8oHX&#10;RQVeYQATIE4Eg30BiWL42dj5w2Lx9Ww+eriFp0QHV2x0Zte+7ybT6Wy150lE2PGh/jwfsZnPZ9M9&#10;RXjWSDDx+XolhZfdBV9oYAX2JjOrbQyGNyxAidV1NTOuwm+aQAmRHSwowZyV461KS9hhQYpYXA9K&#10;Pi3dQVoanIQkJnbhF3wBBZT8nGwDMp8xKKlZABNA6TuWwChtepb4eMlwZ2VBK4wTwxt0PD451mnA&#10;Y0x2uHgs2wgsvRSxgeXUMLLHY4/H3eCx7CKxtHRqZ7yfm71okohlLu02Ubqc2VnAc8eCMfsCWuis&#10;39DDk8TZcvZqsR29n3hQ6gSUHLdSCgPiZkqQLvIztJ975lIlieprA2FUdlBtZzSbvVFJO/7xQZWB&#10;z9FCTVtkIg9UtqmRn1LZVEjlsprRFYU0uu4nBY5CpqMO1LUplWMzsQIxTRwZmcVV1B1WIZVZskv/&#10;WgBfQAlHTi6u58g+HOkmHJGJNDuODEMkFEuHziI/V/u5hyOmsENmHw9AyWqMiW3focHRs0AJkR0u&#10;KLmms+BJg5RbFQtSxOJ6UPKg1A0oyUSaJSjRNnvwM7a+kLqFGvLNFbAmmYk8AKg6w0jjxQOfsw1S&#10;2UjXVhfe4GBBUvfkSKiBJGKyg8XjVPaE2Xkp+AIKHmML5PHY56yXi9VuDBvs33SCx45PoQ0D+AKS&#10;pfuZ24vutmVPMNdN3cIktgUoYbOzwm8aQAmTHS4ouWYuU2rm8sRQsyeJniR2A0qumcuUmrn087ef&#10;fXePWjw1vn6827x8AVMud9vJ5v5h+tVkP1H/htePm/EsWt+vF7ez7cv/CQAAAP//AwBQSwMEFAAG&#10;AAgAAAAhAI8abl3hAAAADAEAAA8AAABkcnMvZG93bnJldi54bWxMj09vgkAQxe9N+h0206Q3XUBt&#10;LWUxxrQ9GZNqE+NthBGI7C5hV8Bv3+HUnubfy3u/SVaDrkVHrausURBOAxBkMptXplDwc/icLEE4&#10;jybH2hpScCcHq/TxIcE4t735pm7vC8EmxsWooPS+iaV0WUka3dQ2ZPh2sa1Gz2NbyLzFns11LaMg&#10;eJEaK8MJJTa0KSm77m9awVeP/XoWfnTb62VzPx0Wu+M2JKWen4b1OwhPg/8Tw4jP6JAy09neTO5E&#10;rWASBos31ip4nXEdFVE0bs7czedLkGki/z+R/gIAAP//AwBQSwECLQAUAAYACAAAACEAtoM4kv4A&#10;AADhAQAAEwAAAAAAAAAAAAAAAAAAAAAAW0NvbnRlbnRfVHlwZXNdLnhtbFBLAQItABQABgAIAAAA&#10;IQA4/SH/1gAAAJQBAAALAAAAAAAAAAAAAAAAAC8BAABfcmVscy8ucmVsc1BLAQItABQABgAIAAAA&#10;IQBUbGUN5BUAAP9lAQAOAAAAAAAAAAAAAAAAAC4CAABkcnMvZTJvRG9jLnhtbFBLAQItABQABgAI&#10;AAAAIQCPGm5d4QAAAAwBAAAPAAAAAAAAAAAAAAAAAD4YAABkcnMvZG93bnJldi54bWxQSwUGAAAA&#10;AAQABADzAAAATBkAAAAA&#10;">
                <v:group id="Группа 8" o:spid="_x0000_s1027" style="position:absolute;top:4503;width:14147;height:0" coordorigin=",9156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Группа 133" o:spid="_x0000_s1028" style="position:absolute;top:9156;width:7084;height:1" coordorigin=",9156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group id="Группа 149" o:spid="_x0000_s1029" style="position:absolute;top:9156;width:3527;height:0" coordorigin=",9156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group id="Группа 157" o:spid="_x0000_s1030" style="position:absolute;left:3486;top:9156;width:3527;height:0" coordorigin="3486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line id="Прямая соединительная линия 161" o:spid="_x0000_s1031" style="position:absolute;visibility:visible;mso-wrap-style:square" from="3486,9156" to="708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Mg0cIAAADcAAAADwAAAGRycy9kb3ducmV2LnhtbERP32vCMBB+F/wfwgl709Qxna1GGQPL&#10;9iLYic9HczbF5lKaTLP/fhkMfLuP7+dtdtF24kaDbx0rmM8yEMS10y03Ck5f++kKhA/IGjvHpOCH&#10;POy249EGC+3ufKRbFRqRQtgXqMCE0BdS+tqQRT9zPXHiLm6wGBIcGqkHvKdw28nnLFtKiy2nBoM9&#10;vRuqr9W3VRAXlXnxcb+4lK/l5zkv8+ZwzZV6msS3NYhAMTzE/+4PneYv5/D3TLp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Mg0cIAAADcAAAADwAAAAAAAAAAAAAA&#10;AAChAgAAZHJzL2Rvd25yZXYueG1sUEsFBgAAAAAEAAQA+QAAAJADAAAAAA==&#10;" strokecolor="gray [1629]" strokeweight="6pt"/>
                        <v:line id="Прямая соединительная линия 162" o:spid="_x0000_s1032" style="position:absolute;visibility:visible;mso-wrap-style:square" from="7086,9156" to="1068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/IWsEAAADcAAAADwAAAGRycy9kb3ducmV2LnhtbERPS4vCMBC+C/sfwix403QFRbrGIsuu&#10;eBHxgau3oZk+sJmUJtb6740geJuP7zmzpDOVaKlxpWUFX8MIBHFqdcm5gsP+bzAF4TyyxsoyKbiT&#10;g2T+0ZthrO2Nt9TufC5CCLsYFRTe17GULi3IoBvamjhwmW0M+gCbXOoGbyHcVHIURRNpsOTQUGBN&#10;PwWll93VKOCTNWd/JHvdL8dRvv7fHLPfVqn+Z7f4BuGp82/xy73SYf5kBM9nw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L8hawQAAANwAAAAPAAAAAAAAAAAAAAAA&#10;AKECAABkcnMvZG93bnJldi54bWxQSwUGAAAAAAQABAD5AAAAjwMAAAAA&#10;" strokecolor="#ffc000" strokeweight="6pt"/>
                      </v:group>
                      <v:group id="Группа 158" o:spid="_x0000_s1033" style="position:absolute;top:9156;width:3527;height:0" coordorigin="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line id="Прямая соединительная линия 159" o:spid="_x0000_s1034" style="position:absolute;visibility:visible;mso-wrap-style:square" from="0,9156" to="3600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masIAAADcAAAADwAAAGRycy9kb3ducmV2LnhtbERP32vCMBB+H+x/CDfY20w3rK7VKGNg&#10;2V4E6/D5aM6m2FxKEzX775eB4Nt9fD9vuY62FxcafedYweskA0HcON1xq+Bnv3l5B+EDssbeMSn4&#10;JQ/r1ePDEkvtrryjSx1akULYl6jAhDCUUvrGkEU/cQNx4o5utBgSHFupR7ymcNvLtyybSYsdpwaD&#10;A30aak712SqIeW2mPm7yYzWvvg9FVbTbU6HU81P8WIAIFMNdfHN/6TQ/L+D/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nmasIAAADcAAAADwAAAAAAAAAAAAAA&#10;AAChAgAAZHJzL2Rvd25yZXYueG1sUEsFBgAAAAAEAAQA+QAAAJADAAAAAA==&#10;" strokecolor="gray [1629]" strokeweight="6pt"/>
                        <v:line id="Прямая соединительная линия 160" o:spid="_x0000_s1035" style="position:absolute;visibility:visible;mso-wrap-style:square" from="3600,9156" to="7200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HztsUAAADcAAAADwAAAGRycy9kb3ducmV2LnhtbESPQWvCQBCF74L/YRnBm24sKJJmI1Js&#10;6aUUtdh6G7JjEpqdDdk1pv++cxC8zfDevPdNthlco3rqQu3ZwGKegCIuvK25NPB1fJ2tQYWIbLHx&#10;TAb+KMAmH48yTK2/8Z76QyyVhHBI0UAVY5tqHYqKHIa5b4lFu/jOYZS1K7Xt8CbhrtFPSbLSDmuW&#10;hgpbeqmo+D1cnQH+8e4cT+Svx7dlUn58f54uu96Y6WTYPoOKNMSH+X79bgV/JfjyjEy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HztsUAAADcAAAADwAAAAAAAAAA&#10;AAAAAAChAgAAZHJzL2Rvd25yZXYueG1sUEsFBgAAAAAEAAQA+QAAAJMDAAAAAA==&#10;" strokecolor="#ffc000" strokeweight="6pt"/>
                      </v:group>
                    </v:group>
                    <v:group id="Группа 150" o:spid="_x0000_s1036" style="position:absolute;left:3557;top:9157;width:3527;height:0" coordorigin="3557,91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group id="Группа 151" o:spid="_x0000_s1037" style="position:absolute;left:7043;top:9157;width:3527;height:0" coordorigin="7043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line id="Прямая соединительная линия 155" o:spid="_x0000_s1038" style="position:absolute;visibility:visible;mso-wrap-style:square" from="7043,9157" to="1064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sb8IAAADcAAAADwAAAGRycy9kb3ducmV2LnhtbERP32vCMBB+H+x/CDfY20w3rK7VKGNg&#10;2V4E6/D5aM6m2FxKEzX775eB4Nt9fD9vuY62FxcafedYweskA0HcON1xq+Bnv3l5B+EDssbeMSn4&#10;JQ/r1ePDEkvtrryjSx1akULYl6jAhDCUUvrGkEU/cQNx4o5utBgSHFupR7ymcNvLtyybSYsdpwaD&#10;A30aak712SqIeW2mPm7yYzWvvg9FVbTbU6HU81P8WIAIFMNdfHN/6TQ/z+H/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Tsb8IAAADcAAAADwAAAAAAAAAAAAAA&#10;AAChAgAAZHJzL2Rvd25yZXYueG1sUEsFBgAAAAAEAAQA+QAAAJADAAAAAA==&#10;" strokecolor="gray [1629]" strokeweight="6pt"/>
                        <v:line id="Прямая соединительная линия 156" o:spid="_x0000_s1039" style="position:absolute;visibility:visible;mso-wrap-style:square" from="10643,9157" to="1424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E5MIAAADcAAAADwAAAGRycy9kb3ducmV2LnhtbERPTWvCQBC9F/wPywjemo0FpURXKaLF&#10;i0hVYnsbsmMSmp0Nu2uM/94tFLzN433OfNmbRnTkfG1ZwThJQRAXVtdcKjgdN6/vIHxA1thYJgV3&#10;8rBcDF7mmGl74y/qDqEUMYR9hgqqENpMSl9UZNAntiWO3MU6gyFCV0rt8BbDTSPf0nQqDdYcGyps&#10;aVVR8Xu4GgX8bc1PyMlej5+TtNyd9/ll3Sk1GvYfMxCB+vAU/7u3Os6fTOHvmXi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gE5MIAAADcAAAADwAAAAAAAAAAAAAA&#10;AAChAgAAZHJzL2Rvd25yZXYueG1sUEsFBgAAAAAEAAQA+QAAAJADAAAAAA==&#10;" strokecolor="#ffc000" strokeweight="6pt"/>
                      </v:group>
                      <v:group id="Группа 152" o:spid="_x0000_s1040" style="position:absolute;left:3557;top:9157;width:3527;height:0" coordorigin="3557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line id="Прямая соединительная линия 153" o:spid="_x0000_s1041" style="position:absolute;visibility:visible;mso-wrap-style:square" from="3557,9157" to="7157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RgMMAAADcAAAADwAAAGRycy9kb3ducmV2LnhtbERPyWrDMBC9B/oPYgq91XIXt7EbJZRC&#10;THop1C05D9bEMrFGxlIT9e+jQCC3ebx1FqtoB3GgyfeOFTxkOQji1umeOwW/P+v7OQgfkDUOjknB&#10;P3lYLW9mC6y0O/I3HZrQiRTCvkIFJoSxktK3hiz6zI3Eidu5yWJIcOqknvCYwu0gH/P8RVrsOTUY&#10;HOnDULtv/qyCWDTm2cd1satf689tWZfd175U6u42vr+BCBTDVXxxb3SaXzzB+Zl0gV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B0YDDAAAA3AAAAA8AAAAAAAAAAAAA&#10;AAAAoQIAAGRycy9kb3ducmV2LnhtbFBLBQYAAAAABAAEAPkAAACRAwAAAAA=&#10;" strokecolor="gray [1629]" strokeweight="6pt"/>
                        <v:line id="Прямая соединительная линия 154" o:spid="_x0000_s1042" style="position:absolute;visibility:visible;mso-wrap-style:square" from="7157,9157" to="10757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Y/CMEAAADcAAAADwAAAGRycy9kb3ducmV2LnhtbERPTYvCMBC9C/sfwix401RRkWoUWVbx&#10;IqJdXPc2NGNbtpmUJtb6740geJvH+5z5sjWlaKh2hWUFg34Egji1uuBMwU+y7k1BOI+ssbRMCu7k&#10;YLn46Mwx1vbGB2qOPhMhhF2MCnLvq1hKl+Zk0PVtRRy4i60N+gDrTOoabyHclHIYRRNpsODQkGNF&#10;Xzml/8erUcBna/78iew12YyjbPe7P12+G6W6n+1qBsJT69/il3urw/zxCJ7Ph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j8IwQAAANwAAAAPAAAAAAAAAAAAAAAA&#10;AKECAABkcnMvZG93bnJldi54bWxQSwUGAAAAAAQABAD5AAAAjwMAAAAA&#10;" strokecolor="#ffc000" strokeweight="6pt"/>
                      </v:group>
                    </v:group>
                  </v:group>
                  <v:group id="Группа 134" o:spid="_x0000_s1043" style="position:absolute;left:7069;top:9156;width:7084;height:1" coordorigin="7069,9156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group id="Группа 135" o:spid="_x0000_s1044" style="position:absolute;left:7069;top:9156;width:3527;height:0" coordorigin="7069,9156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group id="Группа 143" o:spid="_x0000_s1045" style="position:absolute;left:10556;top:9156;width:3527;height:0" coordorigin="10556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line id="Прямая соединительная линия 147" o:spid="_x0000_s1046" style="position:absolute;visibility:visible;mso-wrap-style:square" from="10556,9156" to="1415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BXsIAAADcAAAADwAAAGRycy9kb3ducmV2LnhtbERP32vCMBB+H+x/CDfwbaYOnbYaZQgW&#10;9zKwGz4fzdkUm0tposb/3gwGe7uP7+etNtF24kqDbx0rmIwzEMS10y03Cn6+d68LED4ga+wck4I7&#10;edisn59WWGh34wNdq9CIFMK+QAUmhL6Q0teGLPqx64kTd3KDxZDg0Eg94C2F206+Zdm7tNhyajDY&#10;09ZQfa4uVkGcVWbq4252Kufl5zEv8+brnCs1eokfSxCBYvgX/7n3Os2fzuH3mXSB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NBXsIAAADcAAAADwAAAAAAAAAAAAAA&#10;AAChAgAAZHJzL2Rvd25yZXYueG1sUEsFBgAAAAAEAAQA+QAAAJADAAAAAA==&#10;" strokecolor="gray [1629]" strokeweight="6pt"/>
                        <v:line id="Прямая соединительная линия 148" o:spid="_x0000_s1047" style="position:absolute;visibility:visible;mso-wrap-style:square" from="14156,9156" to="1775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j0MUAAADcAAAADwAAAGRycy9kb3ducmV2LnhtbESPT2vCQBDF7wW/wzKCt7pRbCnRVURU&#10;vJRSFf/chuyYBLOzIbvG9Nt3DoXeZnhv3vvNbNG5SrXUhNKzgdEwAUWceVtybuB42Lx+gAoR2WLl&#10;mQz8UIDFvPcyw9T6J39Tu4+5khAOKRooYqxTrUNWkMMw9DWxaDffOIyyNrm2DT4l3FV6nCTv2mHJ&#10;0lBgTauCsvv+4QzwxbtrPJF/HLZvSf55/jrd1q0xg363nIKK1MV/89/1zgr+RGj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Kj0MUAAADcAAAADwAAAAAAAAAA&#10;AAAAAAChAgAAZHJzL2Rvd25yZXYueG1sUEsFBgAAAAAEAAQA+QAAAJMDAAAAAA==&#10;" strokecolor="#ffc000" strokeweight="6pt"/>
                      </v:group>
                      <v:group id="Группа 144" o:spid="_x0000_s1048" style="position:absolute;left:7069;top:9156;width:3527;height:0" coordorigin="7069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Прямая соединительная линия 145" o:spid="_x0000_s1049" style="position:absolute;visibility:visible;mso-wrap-style:square" from="7069,9156" to="10669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16ssIAAADcAAAADwAAAGRycy9kb3ducmV2LnhtbERP32vCMBB+F/Y/hBvsTdMNq7YzyhhY&#10;3ItgN3w+mrMpNpfSZJr992Yw2Nt9fD9vvY22F1cafedYwfMsA0HcON1xq+DrczddgfABWWPvmBT8&#10;kIft5mGyxlK7Gx/pWodWpBD2JSowIQyllL4xZNHP3ECcuLMbLYYEx1bqEW8p3PbyJcsW0mLHqcHg&#10;QO+Gmkv9bRXEvDZzH3f5uVpWH6eiKtrDpVDq6TG+vYIIFMO/+M+912n+PIffZ9IF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16ssIAAADcAAAADwAAAAAAAAAAAAAA&#10;AAChAgAAZHJzL2Rvd25yZXYueG1sUEsFBgAAAAAEAAQA+QAAAJADAAAAAA==&#10;" strokecolor="gray [1629]" strokeweight="6pt"/>
                        <v:line id="Прямая соединительная линия 146" o:spid="_x0000_s1050" style="position:absolute;visibility:visible;mso-wrap-style:square" from="10669,9156" to="14269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GSOcIAAADcAAAADwAAAGRycy9kb3ducmV2LnhtbERPS2vCQBC+F/wPywje6qZipaTZhCIq&#10;XopURettyE4emJ0N2TWm/74rFHqbj+85STaYRvTUudqygpdpBII4t7rmUsHxsH5+A+E8ssbGMin4&#10;IQdZOnpKMNb2zl/U730pQgi7GBVU3rexlC6vyKCb2pY4cIXtDPoAu1LqDu8h3DRyFkULabDm0FBh&#10;S8uK8uv+ZhTwtzUXfyJ7O2xeo/LzvDsVq16pyXj4eAfhafD/4j/3Vof58wU8ngkXyP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GSOcIAAADcAAAADwAAAAAAAAAAAAAA&#10;AAChAgAAZHJzL2Rvd25yZXYueG1sUEsFBgAAAAAEAAQA+QAAAJADAAAAAA==&#10;" strokecolor="#ffc000" strokeweight="6pt"/>
                      </v:group>
                    </v:group>
                    <v:group id="Группа 136" o:spid="_x0000_s1051" style="position:absolute;left:10626;top:9157;width:3527;height:0" coordorigin="10626,91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group id="Группа 137" o:spid="_x0000_s1052" style="position:absolute;left:14113;top:9157;width:3527;height:0" coordorigin="14113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line id="Прямая соединительная линия 141" o:spid="_x0000_s1053" style="position:absolute;visibility:visible;mso-wrap-style:square" from="14113,9157" to="1771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Z8scIAAADcAAAADwAAAGRycy9kb3ducmV2LnhtbERP32vCMBB+F/Y/hBvszaYOdWs1yhhY&#10;5otgN3w+mrMpNpfSZJr994sw2Nt9fD9vvY22F1cafedYwSzLQRA3TnfcKvj63E1fQfiArLF3TAp+&#10;yMN28zBZY6ndjY90rUMrUgj7EhWYEIZSSt8YsugzNxAn7uxGiyHBsZV6xFsKt718zvOltNhxajA4&#10;0Luh5lJ/WwVxUZu5j7vFuXqp9qeiKtrDpVDq6TG+rUAEiuFf/Of+0Gn+fAb3Z9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Z8scIAAADcAAAADwAAAAAAAAAAAAAA&#10;AAChAgAAZHJzL2Rvd25yZXYueG1sUEsFBgAAAAAEAAQA+QAAAJADAAAAAA==&#10;" strokecolor="gray [1629]" strokeweight="6pt"/>
                        <v:line id="Прямая соединительная линия 142" o:spid="_x0000_s1054" style="position:absolute;visibility:visible;mso-wrap-style:square" from="17713,9157" to="2131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qUOsEAAADcAAAADwAAAGRycy9kb3ducmV2LnhtbERPS4vCMBC+C/6HMII3TRV3kWoUEZW9&#10;LOIDH7ehGdtiMylNrN1/b4QFb/PxPWc6b0whaqpcblnBoB+BIE6szjlVcDyse2MQziNrLCyTgj9y&#10;MJ+1W1OMtX3yjuq9T0UIYRejgsz7MpbSJRkZdH1bEgfuZiuDPsAqlbrCZwg3hRxG0bc0mHNoyLCk&#10;ZUbJff8wCvhizdWfyD4Om68o/T1vT7dVrVS30ywmIDw1/iP+d//oMH80hP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pQ6wQAAANwAAAAPAAAAAAAAAAAAAAAA&#10;AKECAABkcnMvZG93bnJldi54bWxQSwUGAAAAAAQABAD5AAAAjwMAAAAA&#10;" strokecolor="#ffc000" strokeweight="6pt"/>
                      </v:group>
                      <v:group id="Группа 138" o:spid="_x0000_s1055" style="position:absolute;left:10626;top:9157;width:3527;height:0" coordorigin="10626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line id="Прямая соединительная линия 139" o:spid="_x0000_s1056" style="position:absolute;visibility:visible;mso-wrap-style:square" from="10626,9157" to="14226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DysIAAADcAAAADwAAAGRycy9kb3ducmV2LnhtbERP32vCMBB+H/g/hBN8m6lTt7UaZQws&#10;24tgN/Z8NGdTbC6lyTT+94sg7O0+vp+33kbbiTMNvnWsYDbNQBDXTrfcKPj+2j2+gvABWWPnmBRc&#10;ycN2M3pYY6HdhQ90rkIjUgj7AhWYEPpCSl8bsuinridO3NENFkOCQyP1gJcUbjv5lGXP0mLLqcFg&#10;T++G6lP1axXEZWUWPu6Wx/Kl/PzJy7zZn3KlJuP4tgIRKIZ/8d39odP8eQ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YDysIAAADcAAAADwAAAAAAAAAAAAAA&#10;AAChAgAAZHJzL2Rvd25yZXYueG1sUEsFBgAAAAAEAAQA+QAAAJADAAAAAA==&#10;" strokecolor="gray [1629]" strokeweight="6pt"/>
                        <v:line id="Прямая соединительная линия 140" o:spid="_x0000_s1057" style="position:absolute;visibility:visible;mso-wrap-style:square" from="14226,9157" to="17826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v1sUAAADcAAAADwAAAGRycy9kb3ducmV2LnhtbESPT2vCQBDF7wW/wzKCt7pRbCnRVURU&#10;vJRSFf/chuyYBLOzIbvG9Nt3DoXeZnhv3vvNbNG5SrXUhNKzgdEwAUWceVtybuB42Lx+gAoR2WLl&#10;mQz8UIDFvPcyw9T6J39Tu4+5khAOKRooYqxTrUNWkMMw9DWxaDffOIyyNrm2DT4l3FV6nCTv2mHJ&#10;0lBgTauCsvv+4QzwxbtrPJF/HLZvSf55/jrd1q0xg363nIKK1MV/89/1zgr+RPD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Sv1sUAAADcAAAADwAAAAAAAAAA&#10;AAAAAAChAgAAZHJzL2Rvd25yZXYueG1sUEsFBgAAAAAEAAQA+QAAAJMDAAAAAA==&#10;" strokecolor="#ffc000" strokeweight="6pt"/>
                      </v:group>
                    </v:group>
                  </v:group>
                </v:group>
                <v:group id="Группа 9" o:spid="_x0000_s1058" style="position:absolute;left:14057;top:3548;width:14147;height:0" coordorigin="14103,807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Группа 103" o:spid="_x0000_s1059" style="position:absolute;left:14103;top:8077;width:7084;height:1" coordorigin="14103,807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group id="Группа 119" o:spid="_x0000_s1060" style="position:absolute;left:14103;top:8077;width:3527;height:0" coordorigin="14103,807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group id="Группа 127" o:spid="_x0000_s1061" style="position:absolute;left:17590;top:8077;width:3527;height:0" coordorigin="17590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Прямая соединительная линия 131" o:spid="_x0000_s1062" style="position:absolute;visibility:visible;mso-wrap-style:square" from="17590,8077" to="21190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APzMIAAADcAAAADwAAAGRycy9kb3ducmV2LnhtbERP32vCMBB+H+x/CDfY20zddNpqlCFY&#10;thdhVXw+mrMpNpfSRI3//TIY7O0+vp+3XEfbiSsNvnWsYDzKQBDXTrfcKDjsty9zED4ga+wck4I7&#10;eVivHh+WWGh342+6VqERKYR9gQpMCH0hpa8NWfQj1xMn7uQGiyHBoZF6wFsKt518zbJ3abHl1GCw&#10;p42h+lxdrII4rczEx+30VM7Kr2Ne5s3unCv1/BQ/FiACxfAv/nN/6jT/bQy/z6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APzMIAAADcAAAADwAAAAAAAAAAAAAA&#10;AAChAgAAZHJzL2Rvd25yZXYueG1sUEsFBgAAAAAEAAQA+QAAAJADAAAAAA==&#10;" strokecolor="gray [1629]" strokeweight="6pt"/>
                        <v:line id="Прямая соединительная линия 132" o:spid="_x0000_s1063" style="position:absolute;visibility:visible;mso-wrap-style:square" from="21190,8077" to="24790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nR8EAAADcAAAADwAAAGRycy9kb3ducmV2LnhtbERPS4vCMBC+C/6HMII3TVV2kWoUEZW9&#10;LOIDH7ehGdtiMylNrN1/b4QFb/PxPWc6b0whaqpcblnBoB+BIE6szjlVcDyse2MQziNrLCyTgj9y&#10;MJ+1W1OMtX3yjuq9T0UIYRejgsz7MpbSJRkZdH1bEgfuZiuDPsAqlbrCZwg3hRxG0bc0mHNoyLCk&#10;ZUbJff8wCvhizdWfyD4Om68o/T1vT7dVrVS30ywmIDw1/iP+d//oMH80hP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OdHwQAAANwAAAAPAAAAAAAAAAAAAAAA&#10;AKECAABkcnMvZG93bnJldi54bWxQSwUGAAAAAAQABAD5AAAAjwMAAAAA&#10;" strokecolor="#ffc000" strokeweight="6pt"/>
                      </v:group>
                      <v:group id="Группа 128" o:spid="_x0000_s1064" style="position:absolute;left:14103;top:8077;width:3527;height:0" coordorigin="14103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line id="Прямая соединительная линия 129" o:spid="_x0000_s1065" style="position:absolute;visibility:visible;mso-wrap-style:square" from="14103,8077" to="17703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+VF8IAAADcAAAADwAAAGRycy9kb3ducmV2LnhtbERP32vCMBB+F/wfwgm+aTqZznZGGQOL&#10;exHWDZ+P5myKzaU0mcb/3gwGe7uP7+dtdtF24kqDbx0reJpnIIhrp1tuFHx/7WdrED4ga+wck4I7&#10;edhtx6MNFtrd+JOuVWhECmFfoAITQl9I6WtDFv3c9cSJO7vBYkhwaKQe8JbCbScXWbaSFltODQZ7&#10;ejdUX6ofqyAuK/Ps4355Ll/Kj1Ne5s3xkis1ncS3VxCBYvgX/7kPOs1f5PD7TL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+VF8IAAADcAAAADwAAAAAAAAAAAAAA&#10;AAChAgAAZHJzL2Rvd25yZXYueG1sUEsFBgAAAAAEAAQA+QAAAJADAAAAAA==&#10;" strokecolor="gray [1629]" strokeweight="6pt"/>
                        <v:line id="Прямая соединительная линия 130" o:spid="_x0000_s1066" style="position:absolute;visibility:visible;mso-wrap-style:square" from="17703,8077" to="21303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cq8UAAADcAAAADwAAAGRycy9kb3ducmV2LnhtbESPT2vCQBDF7wW/wzKCt7pRaSnRVURU&#10;vJRSFf/chuyYBLOzIbvG9Nt3DoXeZnhv3vvNbNG5SrXUhNKzgdEwAUWceVtybuB42Lx+gAoR2WLl&#10;mQz8UIDFvPcyw9T6J39Tu4+5khAOKRooYqxTrUNWkMMw9DWxaDffOIyyNrm2DT4l3FV6nCTv2mHJ&#10;0lBgTauCsvv+4QzwxbtrPJF/HLZvSf55/jrd1q0xg363nIKK1MV/89/1zgr+RPD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Lcq8UAAADcAAAADwAAAAAAAAAA&#10;AAAAAAChAgAAZHJzL2Rvd25yZXYueG1sUEsFBgAAAAAEAAQA+QAAAJMDAAAAAA==&#10;" strokecolor="#ffc000" strokeweight="6pt"/>
                      </v:group>
                    </v:group>
                    <v:group id="Группа 120" o:spid="_x0000_s1067" style="position:absolute;left:17660;top:8078;width:3527;height:0" coordorigin="17660,807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group id="Группа 121" o:spid="_x0000_s1068" style="position:absolute;left:21147;top:8078;width:3527;height:0" coordorigin="21147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line id="Прямая соединительная линия 125" o:spid="_x0000_s1069" style="position:absolute;visibility:visible;mso-wrap-style:square" from="21147,8078" to="24747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fEsIAAADcAAAADwAAAGRycy9kb3ducmV2LnhtbERP32vCMBB+H+x/CDfwbaaKnbYaZQws&#10;28vAbvh8NGdTbC6liRr/+2Uw2Nt9fD9vs4u2F1cafedYwWyagSBunO64VfD9tX9egfABWWPvmBTc&#10;ycNu+/iwwVK7Gx/oWodWpBD2JSowIQyllL4xZNFP3UCcuJMbLYYEx1bqEW8p3PZynmUv0mLHqcHg&#10;QG+GmnN9sQpiXpuFj/v8VC2rj2NRFe3nuVBq8hRf1yACxfAv/nO/6zR/nsPvM+k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KfEsIAAADcAAAADwAAAAAAAAAAAAAA&#10;AAChAgAAZHJzL2Rvd25yZXYueG1sUEsFBgAAAAAEAAQA+QAAAJADAAAAAA==&#10;" strokecolor="gray [1629]" strokeweight="6pt"/>
                        <v:line id="Прямая соединительная линия 126" o:spid="_x0000_s1070" style="position:absolute;visibility:visible;mso-wrap-style:square" from="24747,8078" to="28347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53mcEAAADcAAAADwAAAGRycy9kb3ducmV2LnhtbERPS4vCMBC+C/sfwix403QFRbrGIsuu&#10;eBHxgau3oZk+sJmUJtb6740geJuP7zmzpDOVaKlxpWUFX8MIBHFqdcm5gsP+bzAF4TyyxsoyKbiT&#10;g2T+0ZthrO2Nt9TufC5CCLsYFRTe17GULi3IoBvamjhwmW0M+gCbXOoGbyHcVHIURRNpsOTQUGBN&#10;PwWll93VKOCTNWd/JHvdL8dRvv7fHLPfVqn+Z7f4BuGp82/xy73SYf5oAs9nw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fneZwQAAANwAAAAPAAAAAAAAAAAAAAAA&#10;AKECAABkcnMvZG93bnJldi54bWxQSwUGAAAAAAQABAD5AAAAjwMAAAAA&#10;" strokecolor="#ffc000" strokeweight="6pt"/>
                      </v:group>
                      <v:group id="Группа 122" o:spid="_x0000_s1071" style="position:absolute;left:17660;top:8078;width:3527;height:0" coordorigin="17660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line id="Прямая соединительная линия 123" o:spid="_x0000_s1072" style="position:absolute;visibility:visible;mso-wrap-style:square" from="17660,8078" to="2126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ei/cMAAADcAAAADwAAAGRycy9kb3ducmV2LnhtbERPS2sCMRC+F/ofwhR6q9laX7sapRRc&#10;2ovgKp6HzbhZ3EyWTarx3zeFQm/z8T1ntYm2E1cafOtYwesoA0FcO91yo+B42L4sQPiArLFzTAru&#10;5GGzfnxYYaHdjfd0rUIjUgj7AhWYEPpCSl8bsuhHridO3NkNFkOCQyP1gLcUbjs5zrKZtNhyajDY&#10;04eh+lJ9WwVxWpmJj9vpuZyXX6e8zJvdJVfq+Sm+L0EEiuFf/Of+1Gn++A1+n0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Hov3DAAAA3AAAAA8AAAAAAAAAAAAA&#10;AAAAoQIAAGRycy9kb3ducmV2LnhtbFBLBQYAAAAABAAEAPkAAACRAwAAAAA=&#10;" strokecolor="gray [1629]" strokeweight="6pt"/>
                        <v:line id="Прямая соединительная линия 124" o:spid="_x0000_s1073" style="position:absolute;visibility:visible;mso-wrap-style:square" from="21260,8078" to="2486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BMdcEAAADcAAAADwAAAGRycy9kb3ducmV2LnhtbERPS4vCMBC+C/6HMII3TRV3kWoUEZW9&#10;LOIDH7ehGdtiMylNrN1/b4QFb/PxPWc6b0whaqpcblnBoB+BIE6szjlVcDyse2MQziNrLCyTgj9y&#10;MJ+1W1OMtX3yjuq9T0UIYRejgsz7MpbSJRkZdH1bEgfuZiuDPsAqlbrCZwg3hRxG0bc0mHNoyLCk&#10;ZUbJff8wCvhizdWfyD4Om68o/T1vT7dVrVS30ywmIDw1/iP+d//oMH84gv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4Ex1wQAAANwAAAAPAAAAAAAAAAAAAAAA&#10;AKECAABkcnMvZG93bnJldi54bWxQSwUGAAAAAAQABAD5AAAAjwMAAAAA&#10;" strokecolor="#ffc000" strokeweight="6pt"/>
                      </v:group>
                    </v:group>
                  </v:group>
                  <v:group id="Группа 104" o:spid="_x0000_s1074" style="position:absolute;left:21172;top:8077;width:7084;height:1" coordorigin="21172,807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group id="Группа 105" o:spid="_x0000_s1075" style="position:absolute;left:21172;top:8077;width:3527;height:0" coordorigin="21172,807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<v:group id="Группа 113" o:spid="_x0000_s1076" style="position:absolute;left:24659;top:8077;width:3527;height:0" coordorigin="24659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line id="Прямая соединительная линия 117" o:spid="_x0000_s1077" style="position:absolute;visibility:visible;mso-wrap-style:square" from="24659,8077" to="28259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BuQ8IAAADcAAAADwAAAGRycy9kb3ducmV2LnhtbERP32vCMBB+H+x/CCf4NlPHnLYaZQws&#10;+jKwGz4fzdkUm0tpMo3/vREGe7uP7+etNtF24kKDbx0rmE4yEMS10y03Cn6+ty8LED4ga+wck4Ib&#10;edisn59WWGh35QNdqtCIFMK+QAUmhL6Q0teGLPqJ64kTd3KDxZDg0Eg94DWF206+Ztm7tNhyajDY&#10;06eh+lz9WgVxVpk3H7ezUzkv98e8zJuvc67UeBQ/liACxfAv/nPvdJo/ncPjmXSB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BuQ8IAAADcAAAADwAAAAAAAAAAAAAA&#10;AAChAgAAZHJzL2Rvd25yZXYueG1sUEsFBgAAAAAEAAQA+QAAAJADAAAAAA==&#10;" strokecolor="gray [1629]" strokeweight="6pt"/>
                        <v:line id="Прямая соединительная линия 118" o:spid="_x0000_s1078" style="position:absolute;visibility:visible;mso-wrap-style:square" from="28259,8077" to="31859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MzcQAAADcAAAADwAAAGRycy9kb3ducmV2LnhtbESPQWvCQBCF7wX/wzKCt7qxYCnRVUS0&#10;eBFRi9XbkB2TYHY2ZNcY/33nIPQ2w3vz3jfTeecq1VITSs8GRsMEFHHmbcm5gZ/j+v0LVIjIFivP&#10;ZOBJAeaz3tsUU+sfvKf2EHMlIRxSNFDEWKdah6wgh2Hoa2LRrr5xGGVtcm0bfEi4q/RHknxqhyVL&#10;Q4E1LQvKboe7M8Bn7y7xRP5+/B4n+fZ3d7quWmMG/W4xARWpi//m1/XGCv5IaOUZmUDP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YzNxAAAANwAAAAPAAAAAAAAAAAA&#10;AAAAAKECAABkcnMvZG93bnJldi54bWxQSwUGAAAAAAQABAD5AAAAkgMAAAAA&#10;" strokecolor="#ffc000" strokeweight="6pt"/>
                      </v:group>
                      <v:group id="Группа 114" o:spid="_x0000_s1079" style="position:absolute;left:21172;top:8077;width:3527;height:0" coordorigin="21172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line id="Прямая соединительная линия 115" o:spid="_x0000_s1080" style="position:absolute;visibility:visible;mso-wrap-style:square" from="21172,8077" to="24772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5Vr8IAAADcAAAADwAAAGRycy9kb3ducmV2LnhtbERP32vCMBB+H+x/CCf4NlPHOm01yhhY&#10;5svAbvh8NGdTbC6lyTT+94sw2Nt9fD9vvY22FxcafedYwXyWgSBunO64VfD9tXtagvABWWPvmBTc&#10;yMN28/iwxlK7Kx/oUodWpBD2JSowIQyllL4xZNHP3ECcuJMbLYYEx1bqEa8p3PbyOctepcWOU4PB&#10;gd4NNef6xyqIeW1efNzlp2pR7Y9FVbSf50Kp6SS+rUAEiuFf/Of+0Gn+PIf7M+kC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5Vr8IAAADcAAAADwAAAAAAAAAAAAAA&#10;AAChAgAAZHJzL2Rvd25yZXYueG1sUEsFBgAAAAAEAAQA+QAAAJADAAAAAA==&#10;" strokecolor="gray [1629]" strokeweight="6pt"/>
                        <v:line id="Прямая соединительная линия 116" o:spid="_x0000_s1081" style="position:absolute;visibility:visible;mso-wrap-style:square" from="24772,8077" to="28372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K9JMAAAADcAAAADwAAAGRycy9kb3ducmV2LnhtbERPy6rCMBDdC/5DGMGdpgqKVKNcRMWN&#10;iA/03t3QjG25zaQ0sda/N4Lgbg7nObNFYwpRU+VyywoG/QgEcWJ1zqmC82ndm4BwHlljYZkUPMnB&#10;Yt5uzTDW9sEHqo8+FSGEXYwKMu/LWEqXZGTQ9W1JHLibrQz6AKtU6gofIdwUchhFY2kw59CQYUnL&#10;jJL/490o4F9r/vyF7P20GUXp7rq/3Fa1Ut1O8zMF4anxX/HHvdVh/mAM72fCB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SvSTAAAAA3AAAAA8AAAAAAAAAAAAAAAAA&#10;oQIAAGRycy9kb3ducmV2LnhtbFBLBQYAAAAABAAEAPkAAACOAwAAAAA=&#10;" strokecolor="#ffc000" strokeweight="6pt"/>
                      </v:group>
                    </v:group>
                    <v:group id="Группа 106" o:spid="_x0000_s1082" style="position:absolute;left:24729;top:8078;width:3527;height:0" coordorigin="24729,807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group id="Группа 107" o:spid="_x0000_s1083" style="position:absolute;left:28216;top:8078;width:3527;height:0" coordorigin="28216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line id="Прямая соединительная линия 111" o:spid="_x0000_s1084" style="position:absolute;visibility:visible;mso-wrap-style:square" from="28216,8078" to="31816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VTrMIAAADcAAAADwAAAGRycy9kb3ducmV2LnhtbERP32vCMBB+H+x/CCf4NtOOudlqlDGw&#10;6Mtg3fD5aM6m2FxKk2n8740w2Nt9fD9vtYm2F2cafedYQT7LQBA3TnfcKvj53j4tQPiArLF3TAqu&#10;5GGzfnxYYandhb/oXIdWpBD2JSowIQyllL4xZNHP3ECcuKMbLYYEx1bqES8p3PbyOctepcWOU4PB&#10;gT4MNaf61yqI89q8+LidH6u3an8oqqL9PBVKTSfxfQkiUAz/4j/3Tqf5eQ73Z9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VTrMIAAADcAAAADwAAAAAAAAAAAAAA&#10;AAChAgAAZHJzL2Rvd25yZXYueG1sUEsFBgAAAAAEAAQA+QAAAJADAAAAAA==&#10;" strokecolor="gray [1629]" strokeweight="6pt"/>
                        <v:line id="Прямая соединительная линия 112" o:spid="_x0000_s1085" style="position:absolute;visibility:visible;mso-wrap-style:square" from="31816,8078" to="35416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m7J8MAAADcAAAADwAAAGRycy9kb3ducmV2LnhtbERPS2vCQBC+F/oflil4qxuFSkmzCVLa&#10;0ouISbF6G7KTB2ZnQ3aN8d+7QqG3+fiek2ST6cRIg2stK1jMIxDEpdUt1wp+is/nVxDOI2vsLJOC&#10;KznI0seHBGNtL7yjMfe1CCHsYlTQeN/HUrqyIYNubnviwFV2MOgDHGqpB7yEcNPJZRStpMGWQ0OD&#10;Pb03VJ7ys1HAB2uOfk/2XHy9RPXmd7uvPkalZk/T+g2Ep8n/i//c3zrMXyzh/ky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puyfDAAAA3AAAAA8AAAAAAAAAAAAA&#10;AAAAoQIAAGRycy9kb3ducmV2LnhtbFBLBQYAAAAABAAEAPkAAACRAwAAAAA=&#10;" strokecolor="#ffc000" strokeweight="6pt"/>
                      </v:group>
                      <v:group id="Группа 108" o:spid="_x0000_s1086" style="position:absolute;left:24729;top:8078;width:3527;height:0" coordorigin="24729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line id="Прямая соединительная линия 109" o:spid="_x0000_s1087" style="position:absolute;visibility:visible;mso-wrap-style:square" from="24729,8078" to="2832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rJd8IAAADcAAAADwAAAGRycy9kb3ducmV2LnhtbERP32vCMBB+H+x/CCf4NlPHnGs1yhhY&#10;9GVgHT4fzdkUm0tpMo3/vREGe7uP7+ct19F24kKDbx0rmE4yEMS10y03Cn4Om5cPED4ga+wck4Ib&#10;eVivnp+WWGh35T1dqtCIFMK+QAUmhL6Q0teGLPqJ64kTd3KDxZDg0Eg94DWF206+Ztm7tNhyajDY&#10;05eh+lz9WgVxVpk3HzezUzkvd8e8zJvvc67UeBQ/FyACxfAv/nNvdZqf5f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rJd8IAAADcAAAADwAAAAAAAAAAAAAA&#10;AAChAgAAZHJzL2Rvd25yZXYueG1sUEsFBgAAAAAEAAQA+QAAAJADAAAAAA==&#10;" strokecolor="gray [1629]" strokeweight="6pt"/>
                        <v:line id="Прямая соединительная линия 110" o:spid="_x0000_s1088" style="position:absolute;visibility:visible;mso-wrap-style:square" from="28329,8078" to="3192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Ay8QAAADcAAAADwAAAGRycy9kb3ducmV2LnhtbESPQWvCQBCF7wX/wzKCt7qxYCnRVUS0&#10;eBFRi9XbkB2TYHY2ZNcY/33nIPQ2w3vz3jfTeecq1VITSs8GRsMEFHHmbcm5gZ/j+v0LVIjIFivP&#10;ZOBJAeaz3tsUU+sfvKf2EHMlIRxSNFDEWKdah6wgh2Hoa2LRrr5xGGVtcm0bfEi4q/RHknxqhyVL&#10;Q4E1LQvKboe7M8Bn7y7xRP5+/B4n+fZ3d7quWmMG/W4xARWpi//m1/XGCv5I8OUZmUDP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4DLxAAAANwAAAAPAAAAAAAAAAAA&#10;AAAAAKECAABkcnMvZG93bnJldi54bWxQSwUGAAAAAAQABAD5AAAAkgMAAAAA&#10;" strokecolor="#ffc000" strokeweight="6pt"/>
                      </v:group>
                    </v:group>
                  </v:group>
                </v:group>
                <v:group id="Группа 10" o:spid="_x0000_s1089" style="position:absolute;left:28250;top:2593;width:14148;height:0" coordorigin="28256,735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Группа 73" o:spid="_x0000_s1090" style="position:absolute;left:28256;top:7357;width:7085;height:1" coordorigin="28256,735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Группа 89" o:spid="_x0000_s1091" style="position:absolute;left:28256;top:7357;width:3528;height:0" coordorigin="28256,73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group id="Группа 97" o:spid="_x0000_s1092" style="position:absolute;left:31743;top:7357;width:3527;height:0" coordorigin="31743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line id="Прямая соединительная линия 101" o:spid="_x0000_s1093" style="position:absolute;visibility:visible;mso-wrap-style:square" from="31743,7357" to="35343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FccIAAADcAAAADwAAAGRycy9kb3ducmV2LnhtbERP32vCMBB+H/g/hBvsbU0dOtfOKDKw&#10;uJeB3djz0ZxNsbmUJmr235uB4Nt9fD9vuY62F2cafedYwTTLQRA3TnfcKvj53j6/gfABWWPvmBT8&#10;kYf1avKwxFK7C+/pXIdWpBD2JSowIQyllL4xZNFnbiBO3MGNFkOCYyv1iJcUbnv5kuev0mLHqcHg&#10;QB+GmmN9sgrivDYzH7fzQ7WoPn+Lqmi/joVST49x8w4iUAx38c2902l+PoX/Z9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zFccIAAADcAAAADwAAAAAAAAAAAAAA&#10;AAChAgAAZHJzL2Rvd25yZXYueG1sUEsFBgAAAAAEAAQA+QAAAJADAAAAAA==&#10;" strokecolor="gray [1629]" strokeweight="6pt"/>
                        <v:line id="Прямая соединительная линия 102" o:spid="_x0000_s1094" style="position:absolute;visibility:visible;mso-wrap-style:square" from="35343,7357" to="38943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t+sEAAADcAAAADwAAAGRycy9kb3ducmV2LnhtbERPS4vCMBC+C/6HMII3TRSUpWuURdzF&#10;i4gPdPc2NGNbbCalibX+eyMseJuP7zmzRWtL0VDtC8caRkMFgjh1puBMw/HwPfgA4QOywdIxaXiQ&#10;h8W825lhYtydd9TsQyZiCPsENeQhVImUPs3Joh+6ijhyF1dbDBHWmTQ13mO4LeVYqam0WHBsyLGi&#10;ZU7pdX+zGvjX2b9wInc7/ExUtjlvT5dVo3W/1359ggjUhrf43702cb4aw+uZeIG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8C36wQAAANwAAAAPAAAAAAAAAAAAAAAA&#10;AKECAABkcnMvZG93bnJldi54bWxQSwUGAAAAAAQABAD5AAAAjwMAAAAA&#10;" strokecolor="#ffc000" strokeweight="6pt"/>
                      </v:group>
                      <v:group id="Группа 98" o:spid="_x0000_s1095" style="position:absolute;left:28256;top:7357;width:3528;height:0" coordorigin="28256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line id="Прямая соединительная линия 99" o:spid="_x0000_s1096" style="position:absolute;visibility:visible;mso-wrap-style:square" from="28256,7357" to="3185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QhQcMAAADbAAAADwAAAGRycy9kb3ducmV2LnhtbESPQWsCMRSE74X+h/AKvdVsi7bN1iil&#10;4KKXgtvS82Pz3CxuXpZN1PTfG0HwOMzMN8x8mVwvjjSGzrOG50kBgrjxpuNWw+/P6ukdRIjIBnvP&#10;pOGfAiwX93dzLI0/8ZaOdWxFhnAoUYONcSilDI0lh2HiB+Ls7fzoMGY5ttKMeMpw18uXoniVDjvO&#10;CxYH+rLU7OuD05BmtZ2GtJrtqrdq86cq1X7vldaPD+nzA0SkFG/ha3ttNCgFly/5B8jF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kIUHDAAAA2wAAAA8AAAAAAAAAAAAA&#10;AAAAoQIAAGRycy9kb3ducmV2LnhtbFBLBQYAAAAABAAEAPkAAACRAwAAAAA=&#10;" strokecolor="gray [1629]" strokeweight="6pt"/>
                        <v:line id="Прямая соединительная линия 100" o:spid="_x0000_s1097" style="position:absolute;visibility:visible;mso-wrap-style:square" from="31856,7357" to="3545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4WFsUAAADcAAAADwAAAGRycy9kb3ducmV2LnhtbESPT2vCQBDF7wW/wzJCb3XXgqVEVxHR&#10;4qWUqvjnNmTHJJidDdk1pt++cyj0NsN7895vZove16qjNlaBLYxHBhRxHlzFhYXDfvPyDiomZId1&#10;YLLwQxEW88HTDDMXHvxN3S4VSkI4ZmihTKnJtI55SR7jKDTEol1D6zHJ2hbatfiQcF/rV2PetMeK&#10;paHEhlYl5bfd3Vvgc/CXdKRw339MTPF5+jpe1521z8N+OQWVqE//5r/rrRN8I/jyjEy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4WFsUAAADcAAAADwAAAAAAAAAA&#10;AAAAAAChAgAAZHJzL2Rvd25yZXYueG1sUEsFBgAAAAAEAAQA+QAAAJMDAAAAAA==&#10;" strokecolor="#ffc000" strokeweight="6pt"/>
                      </v:group>
                    </v:group>
                    <v:group id="Группа 90" o:spid="_x0000_s1098" style="position:absolute;left:31813;top:7358;width:3528;height:0" coordorigin="31813,735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group id="Группа 91" o:spid="_x0000_s1099" style="position:absolute;left:35300;top:7358;width:3527;height:0" coordorigin="35300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line id="Прямая соединительная линия 95" o:spid="_x0000_s1100" style="position:absolute;visibility:visible;mso-wrap-style:square" from="35300,7358" to="38900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krRMQAAADbAAAADwAAAGRycy9kb3ducmV2LnhtbESPQWvCQBSE74X+h+UVequbFqNNdJVS&#10;MLQXwVg8P7LPbDD7NmRX3f77bkHwOMzMN8xyHW0vLjT6zrGC10kGgrhxuuNWwc9+8/IOwgdkjb1j&#10;UvBLHtarx4clltpdeUeXOrQiQdiXqMCEMJRS+saQRT9xA3Hyjm60GJIcW6lHvCa47eVbls2kxY7T&#10;gsGBPg01p/psFcS8NlMfN/mxmlffh6Iq2u2pUOr5KX4sQASK4R6+tb+0giKH/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StExAAAANsAAAAPAAAAAAAAAAAA&#10;AAAAAKECAABkcnMvZG93bnJldi54bWxQSwUGAAAAAAQABAD5AAAAkgMAAAAA&#10;" strokecolor="gray [1629]" strokeweight="6pt"/>
                        <v:line id="Прямая соединительная линия 96" o:spid="_x0000_s1101" style="position:absolute;visibility:visible;mso-wrap-style:square" from="38900,7358" to="42500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Dz/MMAAADbAAAADwAAAGRycy9kb3ducmV2LnhtbESPQYvCMBSE78L+h/AWvGmqoGg1iiyr&#10;eBHRLq57ezTPtmzzUppY6783guBxmJlvmPmyNaVoqHaFZQWDfgSCOLW64EzBT7LuTUA4j6yxtEwK&#10;7uRgufjozDHW9sYHao4+EwHCLkYFufdVLKVLczLo+rYiDt7F1gZ9kHUmdY23ADelHEbRWBosOCzk&#10;WNFXTun/8WoU8NmaP38ie002oyjb/e5Pl+9Gqe5nu5qB8NT6d/jV3moF0z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g8/zDAAAA2wAAAA8AAAAAAAAAAAAA&#10;AAAAoQIAAGRycy9kb3ducmV2LnhtbFBLBQYAAAAABAAEAPkAAACRAwAAAAA=&#10;" strokecolor="#ffc000" strokeweight="6pt"/>
                      </v:group>
                      <v:group id="Группа 92" o:spid="_x0000_s1102" style="position:absolute;left:31813;top:7358;width:3528;height:0" coordorigin="31813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line id="Прямая соединительная линия 93" o:spid="_x0000_s1103" style="position:absolute;visibility:visible;mso-wrap-style:square" from="31813,7358" to="3541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Wq8QAAADbAAAADwAAAGRycy9kb3ducmV2LnhtbESPQWsCMRSE7wX/Q3iCt5q1attdjVIK&#10;Lu1FcFt6fmyem8XNy7JJNf77RhB6HGbmG2a9jbYTZxp861jBbJqBIK6dbrlR8P21e3wF4QOyxs4x&#10;KbiSh+1m9LDGQrsLH+hchUYkCPsCFZgQ+kJKXxuy6KeuJ07e0Q0WQ5JDI/WAlwS3nXzKsmdpseW0&#10;YLCnd0P1qfq1CuKyMgsfd8tj+VJ+/uRl3uxPuVKTcXxbgQgUw3/43v7QCvI53L6k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BarxAAAANsAAAAPAAAAAAAAAAAA&#10;AAAAAKECAABkcnMvZG93bnJldi54bWxQSwUGAAAAAAQABAD5AAAAkgMAAAAA&#10;" strokecolor="gray [1629]" strokeweight="6pt"/>
                        <v:line id="Прямая соединительная линия 94" o:spid="_x0000_s1104" style="position:absolute;visibility:visible;mso-wrap-style:square" from="35413,7358" to="3901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IEMMAAADbAAAADwAAAGRycy9kb3ducmV2LnhtbESPT4vCMBTE74LfITxhb5oqq6zVKIvs&#10;ihcRdfHP7dE827LNS2lird/eCILHYWZ+w0znjSlETZXLLSvo9yIQxInVOacK/va/3S8QziNrLCyT&#10;gjs5mM/arSnG2t54S/XOpyJA2MWoIPO+jKV0SUYGXc+WxMG72MqgD7JKpa7wFuCmkIMoGkmDOYeF&#10;DEtaZJT8765GAZ+sOfsD2et+OYzS9XFzuPzUSn10mu8JCE+Nf4df7ZVWMP6E55f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+yBDDAAAA2wAAAA8AAAAAAAAAAAAA&#10;AAAAoQIAAGRycy9kb3ducmV2LnhtbFBLBQYAAAAABAAEAPkAAACRAwAAAAA=&#10;" strokecolor="#ffc000" strokeweight="6pt"/>
                      </v:group>
                    </v:group>
                  </v:group>
                  <v:group id="Группа 74" o:spid="_x0000_s1105" style="position:absolute;left:35326;top:7357;width:7084;height:1" coordorigin="35326,735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Группа 75" o:spid="_x0000_s1106" style="position:absolute;left:35326;top:7357;width:3527;height:0" coordorigin="35326,73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group id="Группа 83" o:spid="_x0000_s1107" style="position:absolute;left:38812;top:7357;width:3528;height:0" coordorigin="38812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Прямая соединительная линия 87" o:spid="_x0000_s1108" style="position:absolute;visibility:visible;mso-wrap-style:square" from="38812,7357" to="42412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6GdcMAAADbAAAADwAAAGRycy9kb3ducmV2LnhtbESPQWsCMRSE7wX/Q3hCbzVrqdVdjSIF&#10;F70U3BbPj81zs7h5WTappv/eCIUeh5n5hlltou3ElQbfOlYwnWQgiGunW24UfH/tXhYgfEDW2Dkm&#10;Bb/kYbMePa2w0O7GR7pWoREJwr5ABSaEvpDS14Ys+onriZN3doPFkOTQSD3gLcFtJ1+z7F1abDkt&#10;GOzpw1B9qX6sgjirzJuPu9m5nJeHU17mzeclV+p5HLdLEIFi+A//tfdawWIOj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uhnXDAAAA2wAAAA8AAAAAAAAAAAAA&#10;AAAAoQIAAGRycy9kb3ducmV2LnhtbFBLBQYAAAAABAAEAPkAAACRAwAAAAA=&#10;" strokecolor="gray [1629]" strokeweight="6pt"/>
                        <v:line id="Прямая соединительная линия 88" o:spid="_x0000_s1109" style="position:absolute;visibility:visible;mso-wrap-style:square" from="42412,7357" to="46012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UyMAAAADbAAAADwAAAGRycy9kb3ducmV2LnhtbERPy4rCMBTdC/MP4Q7MTtMRRqQ2FZFx&#10;mI2IVnzsLs21LTY3pYm1/r1ZCC4P553Me1OLjlpXWVbwPYpAEOdWV1wo2Ger4RSE88gaa8uk4EEO&#10;5unHIMFY2ztvqdv5QoQQdjEqKL1vYildXpJBN7INceAutjXoA2wLqVu8h3BTy3EUTaTBikNDiQ0t&#10;S8qvu5tRwCdrzv5A9pb9/UTF+rg5XH47pb4++8UMhKfev8Uv979WMA1jw5fwA2T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qVMjAAAAA2wAAAA8AAAAAAAAAAAAAAAAA&#10;oQIAAGRycy9kb3ducmV2LnhtbFBLBQYAAAAABAAEAPkAAACOAwAAAAA=&#10;" strokecolor="#ffc000" strokeweight="6pt"/>
                      </v:group>
                      <v:group id="Группа 84" o:spid="_x0000_s1110" style="position:absolute;left:35326;top:7357;width:3527;height:0" coordorigin="35326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line id="Прямая соединительная линия 85" o:spid="_x0000_s1111" style="position:absolute;visibility:visible;mso-wrap-style:square" from="35326,7357" to="3892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9mcQAAADbAAAADwAAAGRycy9kb3ducmV2LnhtbESPQWvCQBSE74X+h+UVequbFlNNdJVS&#10;MOilYFo8P7LPbDD7NmRX3f57Vyj0OMzMN8xyHW0vLjT6zrGC10kGgrhxuuNWwc/35mUOwgdkjb1j&#10;UvBLHtarx4clltpdeU+XOrQiQdiXqMCEMJRS+saQRT9xA3Hyjm60GJIcW6lHvCa47eVblr1Lix2n&#10;BYMDfRpqTvXZKoh5baY+bvJjNat2h6Iq2q9TodTzU/xYgAgUw3/4r73VCuY53L+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L2ZxAAAANsAAAAPAAAAAAAAAAAA&#10;AAAAAKECAABkcnMvZG93bnJldi54bWxQSwUGAAAAAAQABAD5AAAAkgMAAAAA&#10;" strokecolor="gray [1629]" strokeweight="6pt"/>
                        <v:line id="Прямая соединительная линия 86" o:spid="_x0000_s1112" style="position:absolute;visibility:visible;mso-wrap-style:square" from="38926,7357" to="4252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llIcMAAADbAAAADwAAAGRycy9kb3ducmV2LnhtbESPS4vCQBCE74L/YWhhbzpxQZHoGER0&#10;8bLI6uLj1mQ6D8z0hMwY47/fEYQ9FlX1FbVIOlOJlhpXWlYwHkUgiFOrS84V/B63wxkI55E1VpZJ&#10;wZMcJMt+b4Gxtg/+ofbgcxEg7GJUUHhfx1K6tCCDbmRr4uBltjHog2xyqRt8BLip5GcUTaXBksNC&#10;gTWtC0pvh7tRwBdrrv5E9n78mkT593l/yjatUh+DbjUH4anz/+F3e6cVzKbw+h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5ZSHDAAAA2wAAAA8AAAAAAAAAAAAA&#10;AAAAoQIAAGRycy9kb3ducmV2LnhtbFBLBQYAAAAABAAEAPkAAACRAwAAAAA=&#10;" strokecolor="#ffc000" strokeweight="6pt"/>
                      </v:group>
                    </v:group>
                    <v:group id="Группа 76" o:spid="_x0000_s1113" style="position:absolute;left:38883;top:7358;width:3527;height:0" coordorigin="38883,735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group id="Группа 77" o:spid="_x0000_s1114" style="position:absolute;left:42369;top:7358;width:3528;height:0" coordorigin="42369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line id="Прямая соединительная линия 81" o:spid="_x0000_s1115" style="position:absolute;visibility:visible;mso-wrap-style:square" from="42369,7358" to="45969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u7msMAAADbAAAADwAAAGRycy9kb3ducmV2LnhtbESPQWsCMRSE74X+h/AEbzVrqa27GqUU&#10;XPRScCueH5vnZnHzsmxSjf/eCIUeh5n5hlmuo+3EhQbfOlYwnWQgiGunW24UHH42L3MQPiBr7ByT&#10;ght5WK+en5ZYaHflPV2q0IgEYV+gAhNCX0jpa0MW/cT1xMk7ucFiSHJopB7wmuC2k69Z9i4ttpwW&#10;DPb0Zag+V79WQZxV5s3HzexUfpS7Y17mzfc5V2o8ip8LEIFi+A//tbdawXwKjy/p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Lu5rDAAAA2wAAAA8AAAAAAAAAAAAA&#10;AAAAoQIAAGRycy9kb3ducmV2LnhtbFBLBQYAAAAABAAEAPkAAACRAwAAAAA=&#10;" strokecolor="gray [1629]" strokeweight="6pt"/>
                        <v:line id="Прямая соединительная линия 82" o:spid="_x0000_s1116" style="position:absolute;visibility:visible;mso-wrap-style:square" from="45969,7358" to="49569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jIsQAAADbAAAADwAAAGRycy9kb3ducmV2LnhtbESPT2vCQBTE74V+h+UVequbCpWQugYp&#10;bemliFGs3h7Zlz+YfRt215h+e1cQPA4z8xtmno+mEwM531pW8DpJQBCXVrdcK9huvl5SED4ga+ws&#10;k4J/8pAvHh/mmGl75jUNRahFhLDPUEETQp9J6cuGDPqJ7YmjV1lnMETpaqkdniPcdHKaJDNpsOW4&#10;0GBPHw2Vx+JkFPDemkPYkT1tvt+S+vdvtas+B6Wen8blO4hAY7iHb+0frSCdwvVL/AF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mMixAAAANsAAAAPAAAAAAAAAAAA&#10;AAAAAKECAABkcnMvZG93bnJldi54bWxQSwUGAAAAAAQABAD5AAAAkgMAAAAA&#10;" strokecolor="#ffc000" strokeweight="6pt"/>
                      </v:group>
                      <v:group id="Группа 78" o:spid="_x0000_s1117" style="position:absolute;left:38883;top:7358;width:3527;height:0" coordorigin="38883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line id="Прямая соединительная линия 79" o:spid="_x0000_s1118" style="position:absolute;visibility:visible;mso-wrap-style:square" from="38883,7358" to="4248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Hu8QAAADbAAAADwAAAGRycy9kb3ducmV2LnhtbESPQWvCQBSE74X+h+UVvNVNizZN6iql&#10;YLCXgrH0/Mg+s8Hs25Bddf33bkHwOMzMN8xiFW0vTjT6zrGCl2kGgrhxuuNWwe9u/fwOwgdkjb1j&#10;UnAhD6vl48MCS+3OvKVTHVqRIOxLVGBCGEopfWPIop+6gTh5ezdaDEmOrdQjnhPc9vI1y96kxY7T&#10;gsGBvgw1h/poFcR5bWY+ruf7Kq++/4qqaH8OhVKTp/j5ASJQDPfwrb3RCvIC/r+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6Me7xAAAANsAAAAPAAAAAAAAAAAA&#10;AAAAAKECAABkcnMvZG93bnJldi54bWxQSwUGAAAAAAQABAD5AAAAkgMAAAAA&#10;" strokecolor="gray [1629]" strokeweight="6pt"/>
                        <v:line id="Прямая соединительная линия 80" o:spid="_x0000_s1119" style="position:absolute;visibility:visible;mso-wrap-style:square" from="42483,7358" to="4608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YzsAAAADbAAAADwAAAGRycy9kb3ducmV2LnhtbERPy4rCMBTdC/MP4Q7MTtMRRqQ2FZFx&#10;mI2IVnzsLs21LTY3pYm1/r1ZCC4P553Me1OLjlpXWVbwPYpAEOdWV1wo2Ger4RSE88gaa8uk4EEO&#10;5unHIMFY2ztvqdv5QoQQdjEqKL1vYildXpJBN7INceAutjXoA2wLqVu8h3BTy3EUTaTBikNDiQ0t&#10;S8qvu5tRwCdrzv5A9pb9/UTF+rg5XH47pb4++8UMhKfev8Uv979WMA3rw5fwA2T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cWM7AAAAA2wAAAA8AAAAAAAAAAAAAAAAA&#10;oQIAAGRycy9kb3ducmV2LnhtbFBLBQYAAAAABAAEAPkAAACOAwAAAAA=&#10;" strokecolor="#ffc000" strokeweight="6pt"/>
                      </v:group>
                    </v:group>
                  </v:group>
                </v:group>
                <v:group id="Группа 11" o:spid="_x0000_s1120" style="position:absolute;left:42171;top:1637;width:14148;height:0" coordorigin="42186,663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Группа 43" o:spid="_x0000_s1121" style="position:absolute;left:42186;top:6637;width:7084;height:1" coordorigin="42186,663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Группа 59" o:spid="_x0000_s1122" style="position:absolute;left:42186;top:6637;width:3527;height:0" coordorigin="42186,663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group id="Группа 67" o:spid="_x0000_s1123" style="position:absolute;left:45673;top:6637;width:3527;height:0" coordorigin="45673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line id="Прямая соединительная линия 71" o:spid="_x0000_s1124" style="position:absolute;visibility:visible;mso-wrap-style:square" from="45673,6637" to="49273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7LvcMAAADbAAAADwAAAGRycy9kb3ducmV2LnhtbESPQWsCMRSE74X+h/AEbzVrqdVdjVIK&#10;LnopuC2eH5vnZnHzsmxSjf/eCIUeh5n5hlltou3EhQbfOlYwnWQgiGunW24U/HxvXxYgfEDW2Dkm&#10;BTfysFk/P62w0O7KB7pUoREJwr5ABSaEvpDS14Ys+onriZN3coPFkOTQSD3gNcFtJ1+z7F1abDkt&#10;GOzp01B9rn6tgjirzJuP29mpnJf7Y17mzdc5V2o8ih9LEIFi+A//tXdawXwKj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ey73DAAAA2wAAAA8AAAAAAAAAAAAA&#10;AAAAoQIAAGRycy9kb3ducmV2LnhtbFBLBQYAAAAABAAEAPkAAACRAwAAAAA=&#10;" strokecolor="gray [1629]" strokeweight="6pt"/>
                        <v:line id="Прямая соединительная линия 72" o:spid="_x0000_s1125" style="position:absolute;visibility:visible;mso-wrap-style:square" from="49273,6637" to="52873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TBcMAAADbAAAADwAAAGRycy9kb3ducmV2LnhtbESPS4vCQBCE74L/YWjBm04U3JXoKCIq&#10;e1nEBz5uTaZNgpmekBlj9t87woLHoqq+oqbzxhSipsrllhUM+hEI4sTqnFMFx8O6NwbhPLLGwjIp&#10;+CMH81m7NcVY2yfvqN77VAQIuxgVZN6XsZQuycig69uSOHg3Wxn0QVap1BU+A9wUchhFX9JgzmEh&#10;w5KWGSX3/cMo4Is1V38i+zhsRlH6e96ebqtaqW6nWUxAeGr8J/zf/tEKvof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XEwXDAAAA2wAAAA8AAAAAAAAAAAAA&#10;AAAAoQIAAGRycy9kb3ducmV2LnhtbFBLBQYAAAAABAAEAPkAAACRAwAAAAA=&#10;" strokecolor="#ffc000" strokeweight="6pt"/>
                      </v:group>
                      <v:group id="Группа 68" o:spid="_x0000_s1126" style="position:absolute;left:42186;top:6637;width:3527;height:0" coordorigin="42186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line id="Прямая соединительная линия 69" o:spid="_x0000_s1127" style="position:absolute;visibility:visible;mso-wrap-style:square" from="42186,6637" to="45786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FRZsMAAADbAAAADwAAAGRycy9kb3ducmV2LnhtbESPQWsCMRSE70L/Q3gFb5pV1LqrUaTg&#10;0l6Ebovnx+a5Wdy8LJtU03/fFAoeh5n5htnuo+3EjQbfOlYwm2YgiGunW24UfH0eJ2sQPiBr7ByT&#10;gh/ysN89jbZYaHfnD7pVoREJwr5ABSaEvpDS14Ys+qnriZN3cYPFkOTQSD3gPcFtJ+dZtpIWW04L&#10;Bnt6NVRfq2+rIC4rs/DxuLyUL+X7OS/z5nTNlRo/x8MGRKAYHuH/9ptWsMrh70v6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xUWbDAAAA2wAAAA8AAAAAAAAAAAAA&#10;AAAAoQIAAGRycy9kb3ducmV2LnhtbFBLBQYAAAAABAAEAPkAAACRAwAAAAA=&#10;" strokecolor="gray [1629]" strokeweight="6pt"/>
                        <v:line id="Прямая соединительная линия 70" o:spid="_x0000_s1128" style="position:absolute;visibility:visible;mso-wrap-style:square" from="45786,6637" to="49386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o6cIAAADbAAAADwAAAGRycy9kb3ducmV2LnhtbERPy2rCQBTdF/oPwy24qxOFVolOREot&#10;bkoxKanuLpmbB2buhMyYpH/fWRRcHs57u5tMKwbqXWNZwWIegSAurG64UvCdHZ7XIJxH1thaJgW/&#10;5GCXPD5sMdZ25BMNqa9ECGEXo4La+y6W0hU1GXRz2xEHrrS9QR9gX0nd4xjCTSuXUfQqDTYcGmrs&#10;6K2m4prejAI+W3PxOdlb9vESVZ8/X3n5Pig1e5r2GxCeJn8X/7uPWsEqrA9fwg+Qy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ko6cIAAADbAAAADwAAAAAAAAAAAAAA&#10;AAChAgAAZHJzL2Rvd25yZXYueG1sUEsFBgAAAAAEAAQA+QAAAJADAAAAAA==&#10;" strokecolor="#ffc000" strokeweight="6pt"/>
                      </v:group>
                    </v:group>
                    <v:group id="Группа 60" o:spid="_x0000_s1129" style="position:absolute;left:45743;top:6638;width:3527;height:0" coordorigin="45743,663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group id="Группа 61" o:spid="_x0000_s1130" style="position:absolute;left:49230;top:6638;width:3527;height:0" coordorigin="49230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line id="Прямая соединительная линия 65" o:spid="_x0000_s1131" style="position:absolute;visibility:visible;mso-wrap-style:square" from="49230,6638" to="52830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xbY8QAAADbAAAADwAAAGRycy9kb3ducmV2LnhtbESPQWvCQBSE70L/w/IKvenG0lgTXaUU&#10;DO1FaBTPj+wzG8y+Ddmtbv99t1DwOMzMN8x6G20vrjT6zrGC+SwDQdw43XGr4HjYTZcgfEDW2Dsm&#10;BT/kYbt5mKyx1O7GX3StQysShH2JCkwIQymlbwxZ9DM3ECfv7EaLIcmxlXrEW4LbXj5n2UJa7Dgt&#10;GBzo3VBzqb+tgpjX5sXHXX6uXqvPU1EV7f5SKPX0GN9WIALFcA//tz+0gkUO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fFtjxAAAANsAAAAPAAAAAAAAAAAA&#10;AAAAAKECAABkcnMvZG93bnJldi54bWxQSwUGAAAAAAQABAD5AAAAkgMAAAAA&#10;" strokecolor="gray [1629]" strokeweight="6pt"/>
                        <v:line id="Прямая соединительная линия 66" o:spid="_x0000_s1132" style="position:absolute;visibility:visible;mso-wrap-style:square" from="52830,6638" to="56430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D28MAAADbAAAADwAAAGRycy9kb3ducmV2LnhtbESPT4vCMBTE74LfIbyFvWm6whbpGkUW&#10;FS8i/qGut0fzbMs2L6WJtX57Iwgeh5n5DTOZdaYSLTWutKzgaxiBIM6sLjlXcDwsB2MQziNrrCyT&#10;gjs5mE37vQkm2t54R+3e5yJA2CWooPC+TqR0WUEG3dDWxMG72MagD7LJpW7wFuCmkqMoiqXBksNC&#10;gTX9FpT9769GAf9Zc/Yp2eth9R3lm9M2vSxapT4/uvkPCE+df4df7bVWEMfw/BJ+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1g9vDAAAA2wAAAA8AAAAAAAAAAAAA&#10;AAAAoQIAAGRycy9kb3ducmV2LnhtbFBLBQYAAAAABAAEAPkAAACRAwAAAAA=&#10;" strokecolor="#ffc000" strokeweight="6pt"/>
                      </v:group>
                      <v:group id="Группа 62" o:spid="_x0000_s1133" style="position:absolute;left:45743;top:6638;width:3527;height:0" coordorigin="45743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line id="Прямая соединительная линия 63" o:spid="_x0000_s1134" style="position:absolute;visibility:visible;mso-wrap-style:square" from="45743,6638" to="49343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mjMQAAADbAAAADwAAAGRycy9kb3ducmV2LnhtbESPzWrDMBCE74G+g9hCb43cNn92o4QS&#10;iGkvgboh58XaWCbWylhKorx9VSjkOMzMN8xyHW0nLjT41rGCl3EGgrh2uuVGwf5n+7wA4QOyxs4x&#10;KbiRh/XqYbTEQrsrf9OlCo1IEPYFKjAh9IWUvjZk0Y9dT5y8oxsshiSHRuoBrwluO/maZTNpseW0&#10;YLCnjaH6VJ2tgjitzMTH7fRYzsuvQ17mze6UK/X0GD/eQQSK4R7+b39qBbM3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2WaMxAAAANsAAAAPAAAAAAAAAAAA&#10;AAAAAKECAABkcnMvZG93bnJldi54bWxQSwUGAAAAAAQABAD5AAAAkgMAAAAA&#10;" strokecolor="gray [1629]" strokeweight="6pt"/>
                        <v:line id="Прямая соединительная линия 64" o:spid="_x0000_s1135" style="position:absolute;visibility:visible;mso-wrap-style:square" from="49343,6638" to="52943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4N8MAAADbAAAADwAAAGRycy9kb3ducmV2LnhtbESPQYvCMBSE78L+h/AWvGmqqEg1iiyr&#10;eBHRLq57ezTPtmzzUppY6783guBxmJlvmPmyNaVoqHaFZQWDfgSCOLW64EzBT7LuTUE4j6yxtEwK&#10;7uRgufjozDHW9sYHao4+EwHCLkYFufdVLKVLczLo+rYiDt7F1gZ9kHUmdY23ADelHEbRRBosOCzk&#10;WNFXTun/8WoU8NmaP38ie0024yjb/e5Pl+9Gqe5nu5qB8NT6d/jV3moFkx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uDfDAAAA2wAAAA8AAAAAAAAAAAAA&#10;AAAAoQIAAGRycy9kb3ducmV2LnhtbFBLBQYAAAAABAAEAPkAAACRAwAAAAA=&#10;" strokecolor="#ffc000" strokeweight="6pt"/>
                      </v:group>
                    </v:group>
                  </v:group>
                  <v:group id="Группа 44" o:spid="_x0000_s1136" style="position:absolute;left:49255;top:6637;width:7085;height:1" coordorigin="49255,663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Группа 45" o:spid="_x0000_s1137" style="position:absolute;left:49255;top:6637;width:3528;height:0" coordorigin="49255,663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group id="Группа 53" o:spid="_x0000_s1138" style="position:absolute;left:52742;top:6637;width:3527;height:0" coordorigin="52742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line id="Прямая соединительная линия 57" o:spid="_x0000_s1139" style="position:absolute;visibility:visible;mso-wrap-style:square" from="52742,6637" to="5634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6qMsQAAADbAAAADwAAAGRycy9kb3ducmV2LnhtbESPQWvCQBSE74X+h+UVequbFlOb6Cql&#10;YNBLwVg8P7LPbDD7NmRX3f57Vyj0OMzMN8xiFW0vLjT6zrGC10kGgrhxuuNWwc9+/fIBwgdkjb1j&#10;UvBLHlbLx4cFltpdeUeXOrQiQdiXqMCEMJRS+saQRT9xA3Hyjm60GJIcW6lHvCa47eVblr1Lix2n&#10;BYMDfRlqTvXZKoh5baY+rvNjNau2h6Iq2u9TodTzU/ycgwgUw3/4r73RCvIZ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qoyxAAAANsAAAAPAAAAAAAAAAAA&#10;AAAAAKECAABkcnMvZG93bnJldi54bWxQSwUGAAAAAAQABAD5AAAAkgMAAAAA&#10;" strokecolor="gray [1629]" strokeweight="6pt"/>
                        <v:line id="Прямая соединительная линия 58" o:spid="_x0000_s1140" style="position:absolute;visibility:visible;mso-wrap-style:square" from="56342,6637" to="5994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p4j8EAAADbAAAADwAAAGRycy9kb3ducmV2LnhtbERPy2rCQBTdC/2H4Ra600mFFImZiEgt&#10;3ZRiLFZ3l8w1CWbuhMzk0b/vLASXh/NON5NpxECdqy0reF1EIIgLq2suFfwc9/MVCOeRNTaWScEf&#10;OdhkT7MUE21HPtCQ+1KEEHYJKqi8bxMpXVGRQbewLXHgrrYz6APsSqk7HEO4aeQyit6kwZpDQ4Ut&#10;7SoqbnlvFPDZmos/ke2PH3FUfv1+n67vg1Ivz9N2DcLT5B/iu/tTK4jD2P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niPwQAAANsAAAAPAAAAAAAAAAAAAAAA&#10;AKECAABkcnMvZG93bnJldi54bWxQSwUGAAAAAAQABAD5AAAAjwMAAAAA&#10;" strokecolor="#ffc000" strokeweight="6pt"/>
                      </v:group>
                      <v:group id="Группа 54" o:spid="_x0000_s1141" style="position:absolute;left:49255;top:6637;width:3528;height:0" coordorigin="49255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line id="Прямая соединительная линия 55" o:spid="_x0000_s1142" style="position:absolute;visibility:visible;mso-wrap-style:square" from="49255,6637" to="52855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CR3sQAAADbAAAADwAAAGRycy9kb3ducmV2LnhtbESPQWvCQBSE74X+h+UVequbFqNNdJVS&#10;MLQXwVg8P7LPbDD7NmRX3f77bkHwOMzMN8xyHW0vLjT6zrGC10kGgrhxuuNWwc9+8/IOwgdkjb1j&#10;UvBLHtarx4clltpdeUeXOrQiQdiXqMCEMJRS+saQRT9xA3Hyjm60GJIcW6lHvCa47eVbls2kxY7T&#10;gsGBPg01p/psFcS8NlMfN/mxmlffh6Iq2u2pUOr5KX4sQASK4R6+tb+0gjyH/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JHexAAAANsAAAAPAAAAAAAAAAAA&#10;AAAAAKECAABkcnMvZG93bnJldi54bWxQSwUGAAAAAAQABAD5AAAAkgMAAAAA&#10;" strokecolor="gray [1629]" strokeweight="6pt"/>
                        <v:line id="Прямая соединительная линия 56" o:spid="_x0000_s1143" style="position:absolute;visibility:visible;mso-wrap-style:square" from="52855,6637" to="56455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lJZsQAAADbAAAADwAAAGRycy9kb3ducmV2LnhtbESPT2vCQBTE74LfYXlCb7pRMJSYTSii&#10;0ksp1aLt7ZF9+UOzb0N2TdJv3y0Uehxm5jdMmk+mFQP1rrGsYL2KQBAXVjdcKXi/HJePIJxH1tha&#10;JgXf5CDP5rMUE21HfqPh7CsRIOwSVFB73yVSuqImg25lO+LglbY36IPsK6l7HAPctHITRbE02HBY&#10;qLGjfU3F1/luFPCHNZ/+SvZ+OW2j6uX2ei0Pg1IPi+lpB8LT5P/Df+1nrWAbw++X8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UlmxAAAANsAAAAPAAAAAAAAAAAA&#10;AAAAAKECAABkcnMvZG93bnJldi54bWxQSwUGAAAAAAQABAD5AAAAkgMAAAAA&#10;" strokecolor="#ffc000" strokeweight="6pt"/>
                      </v:group>
                    </v:group>
                    <v:group id="Группа 46" o:spid="_x0000_s1144" style="position:absolute;left:52812;top:6638;width:3528;height:0" coordorigin="52812,663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group id="Группа 47" o:spid="_x0000_s1145" style="position:absolute;left:56299;top:6638;width:3527;height:0" coordorigin="56299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line id="Прямая соединительная линия 51" o:spid="_x0000_s1146" style="position:absolute;visibility:visible;mso-wrap-style:square" from="56299,6638" to="59899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X3cQAAADbAAAADwAAAGRycy9kb3ducmV2LnhtbESPQWvCQBSE74X+h+UJ3urG0lQTXaUU&#10;DPVSMC2eH9lnNph9G7JbXf99Vyj0OMzMN8x6G20vLjT6zrGC+SwDQdw43XGr4Ptr97QE4QOyxt4x&#10;KbiRh+3m8WGNpXZXPtClDq1IEPYlKjAhDKWUvjFk0c/cQJy8kxsthiTHVuoRrwlue/mcZa/SYsdp&#10;weBA74aac/1jFcS8Ni8+7vJTtaj2x6Iq2s9zodR0Et9WIALF8B/+a39oBfkc7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K5fdxAAAANsAAAAPAAAAAAAAAAAA&#10;AAAAAKECAABkcnMvZG93bnJldi54bWxQSwUGAAAAAAQABAD5AAAAkgMAAAAA&#10;" strokecolor="gray [1629]" strokeweight="6pt"/>
                        <v:line id="Прямая соединительная линия 52" o:spid="_x0000_s1147" style="position:absolute;visibility:visible;mso-wrap-style:square" from="59899,6638" to="63499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PZcQAAADbAAAADwAAAGRycy9kb3ducmV2LnhtbESPS2vDMBCE74H+B7GF3hK5hpTgRjGh&#10;tKWXUvIgTW6LtX4Qa2Uk2XH/fRUI5DjMzDfMMh9NKwZyvrGs4HmWgCAurG64UrDffUwXIHxA1tha&#10;JgV/5CFfPUyWmGl74Q0N21CJCGGfoYI6hC6T0hc1GfQz2xFHr7TOYIjSVVI7vES4aWWaJC/SYMNx&#10;ocaO3moqztveKOCjNadwINvvPudJ9f37cyjfB6WeHsf1K4hAY7iHb+0vrWCewvVL/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Ik9lxAAAANsAAAAPAAAAAAAAAAAA&#10;AAAAAKECAABkcnMvZG93bnJldi54bWxQSwUGAAAAAAQABAD5AAAAkgMAAAAA&#10;" strokecolor="#ffc000" strokeweight="6pt"/>
                      </v:group>
                      <v:group id="Группа 48" o:spid="_x0000_s1148" style="position:absolute;left:52812;top:6638;width:3528;height:0" coordorigin="52812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line id="Прямая соединительная линия 49" o:spid="_x0000_s1149" style="position:absolute;visibility:visible;mso-wrap-style:square" from="52812,6638" to="56412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QNBsMAAADbAAAADwAAAGRycy9kb3ducmV2LnhtbESPQWsCMRSE74L/ITyhN822qHW3RimC&#10;S3sRui2eH5vnZnHzsmyipv++KQgeh5n5hllvo+3ElQbfOlbwPMtAENdOt9wo+PneT1cgfEDW2Dkm&#10;Bb/kYbsZj9ZYaHfjL7pWoREJwr5ABSaEvpDS14Ys+pnriZN3coPFkOTQSD3gLcFtJ1+ybCkttpwW&#10;DPa0M1Sfq4tVEBeVmfu4X5zK1/LzmJd5czjnSj1N4vsbiEAxPML39odWMM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DQbDAAAA2wAAAA8AAAAAAAAAAAAA&#10;AAAAoQIAAGRycy9kb3ducmV2LnhtbFBLBQYAAAAABAAEAPkAAACRAwAAAAA=&#10;" strokecolor="gray [1629]" strokeweight="6pt"/>
                        <v:line id="Прямая соединительная линия 50" o:spid="_x0000_s1150" style="position:absolute;visibility:visible;mso-wrap-style:square" from="56412,6638" to="60012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0icEAAADbAAAADwAAAGRycy9kb3ducmV2LnhtbERPy2rCQBTdC/2H4Ra600mFFImZiEgt&#10;3ZRiLFZ3l8w1CWbuhMzk0b/vLASXh/NON5NpxECdqy0reF1EIIgLq2suFfwc9/MVCOeRNTaWScEf&#10;OdhkT7MUE21HPtCQ+1KEEHYJKqi8bxMpXVGRQbewLXHgrrYz6APsSqk7HEO4aeQyit6kwZpDQ4Ut&#10;7SoqbnlvFPDZmos/ke2PH3FUfv1+n67vg1Ivz9N2DcLT5B/iu/tTK4jD+v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SJwQAAANsAAAAPAAAAAAAAAAAAAAAA&#10;AKECAABkcnMvZG93bnJldi54bWxQSwUGAAAAAAQABAD5AAAAjwMAAAAA&#10;" strokecolor="#ffc000" strokeweight="6pt"/>
                      </v:group>
                    </v:group>
                  </v:group>
                </v:group>
                <v:group id="Группа 12" o:spid="_x0000_s1151" style="position:absolute;left:56228;top:682;width:14148;height:0" coordorigin="56340,591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Группа 13" o:spid="_x0000_s1152" style="position:absolute;left:56340;top:5917;width:7084;height:1" coordorigin="56340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Группа 29" o:spid="_x0000_s1153" style="position:absolute;left:56340;top:5917;width:3527;height:0" coordorigin="56340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Группа 37" o:spid="_x0000_s1154" style="position:absolute;left:59826;top:5917;width:3527;height:0" coordorigin="5982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line id="Прямая соединительная линия 41" o:spid="_x0000_s1155" style="position:absolute;visibility:visible;mso-wrap-style:square" from="59826,5917" to="634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IBAMQAAADbAAAADwAAAGRycy9kb3ducmV2LnhtbESPQWvCQBSE70L/w/IKvZmNRW0TXaUU&#10;DPUimBbPj+wzG8y+Ddmtbv99Vyj0OMzMN8x6G20vrjT6zrGCWZaDIG6c7rhV8PW5m76C8AFZY++Y&#10;FPyQh+3mYbLGUrsbH+lah1YkCPsSFZgQhlJK3xiy6DM3ECfv7EaLIcmxlXrEW4LbXj7n+VJa7Dgt&#10;GBzo3VBzqb+tgriozdzH3eJcvVT7U1EV7eFSKPX0GN9WIALF8B/+a39oBfMZ3L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8gEAxAAAANsAAAAPAAAAAAAAAAAA&#10;AAAAAKECAABkcnMvZG93bnJldi54bWxQSwUGAAAAAAQABAD5AAAAkgMAAAAA&#10;" strokecolor="gray [1629]" strokeweight="6pt"/>
                        <v:line id="Прямая соединительная линия 42" o:spid="_x0000_s1156" style="position:absolute;visibility:visible;mso-wrap-style:square" from="63426,5917" to="670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ZuMMAAADbAAAADwAAAGRycy9kb3ducmV2LnhtbESPS4vCQBCE74L/YWjBm04Ud5HoKCIq&#10;e1nEBz5uTaZNgpmekBlj9t87woLHoqq+oqbzxhSipsrllhUM+hEI4sTqnFMFx8O6NwbhPLLGwjIp&#10;+CMH81m7NcVY2yfvqN77VAQIuxgVZN6XsZQuycig69uSOHg3Wxn0QVap1BU+A9wUchhF39JgzmEh&#10;w5KWGSX3/cMo4Is1V38i+zhsvqL097w93Va1Ut1Os5iA8NT4T/i//aMVjIb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72bjDAAAA2wAAAA8AAAAAAAAAAAAA&#10;AAAAoQIAAGRycy9kb3ducmV2LnhtbFBLBQYAAAAABAAEAPkAAACRAwAAAAA=&#10;" strokecolor="#ffc000" strokeweight="6pt"/>
                      </v:group>
                      <v:group id="Группа 38" o:spid="_x0000_s1157" style="position:absolute;left:56340;top:5917;width:3527;height:0" coordorigin="56340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line id="Прямая соединительная линия 39" o:spid="_x0000_s1158" style="position:absolute;visibility:visible;mso-wrap-style:square" from="56340,5917" to="599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+e8QAAADbAAAADwAAAGRycy9kb3ducmV2LnhtbESPQWsCMRSE7wX/Q3iCt5q1attdjVIK&#10;Lu1FcFt6fmyem8XNy7JJNf77RhB6HGbmG2a9jbYTZxp861jBbJqBIK6dbrlR8P21e3wF4QOyxs4x&#10;KbiSh+1m9LDGQrsLH+hchUYkCPsCFZgQ+kJKXxuy6KeuJ07e0Q0WQ5JDI/WAlwS3nXzKsmdpseW0&#10;YLCnd0P1qfq1CuKyMgsfd8tj+VJ+/uRl3uxPuVKTcXxbgQgUw3/43v7QCuY53L6k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n57xAAAANsAAAAPAAAAAAAAAAAA&#10;AAAAAKECAABkcnMvZG93bnJldi54bWxQSwUGAAAAAAQABAD5AAAAkgMAAAAA&#10;" strokecolor="gray [1629]" strokeweight="6pt"/>
                        <v:line id="Прямая соединительная линия 40" o:spid="_x0000_s1159" style="position:absolute;visibility:visible;mso-wrap-style:square" from="59940,5917" to="635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XiVMIAAADbAAAADwAAAGRycy9kb3ducmV2LnhtbERPy2rCQBTdF/oPwy24qxOlFYlOREot&#10;bkoxKanuLpmbB2buhMyYpH/fWRRcHs57u5tMKwbqXWNZwWIegSAurG64UvCdHZ7XIJxH1thaJgW/&#10;5GCXPD5sMdZ25BMNqa9ECGEXo4La+y6W0hU1GXRz2xEHrrS9QR9gX0nd4xjCTSuXUbSSBhsODTV2&#10;9FZTcU1vRgGfrbn4nOwt+3iNqs+fr7x8H5SaPU37DQhPk7+L/91HreAlrA9fwg+Qy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XiVMIAAADbAAAADwAAAAAAAAAAAAAA&#10;AAChAgAAZHJzL2Rvd25yZXYueG1sUEsFBgAAAAAEAAQA+QAAAJADAAAAAA==&#10;" strokecolor="#ffc000" strokeweight="6pt"/>
                      </v:group>
                    </v:group>
                    <v:group id="Группа 30" o:spid="_x0000_s1160" style="position:absolute;left:59897;top:5918;width:3527;height:0" coordorigin="59897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Группа 31" o:spid="_x0000_s1161" style="position:absolute;left:63383;top:5918;width:3527;height:0" coordorigin="6338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line id="Прямая соединительная линия 35" o:spid="_x0000_s1162" style="position:absolute;visibility:visible;mso-wrap-style:square" from="63383,5918" to="669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0fsQAAADbAAAADwAAAGRycy9kb3ducmV2LnhtbESPQWvCQBSE7wX/w/KE3upG27QmuooI&#10;hvZSaFo8P7LPbDD7NmRX3f77bqHQ4zAz3zDrbbS9uNLoO8cK5rMMBHHjdMetgq/Pw8MShA/IGnvH&#10;pOCbPGw3k7s1ltrd+IOudWhFgrAvUYEJYSil9I0hi37mBuLkndxoMSQ5tlKPeEtw28tFlj1Lix2n&#10;BYMD7Q015/piFcS8Nk8+HvJT9VK9HYuqaN/PhVL307hbgQgUw3/4r/2qFTzm8Psl/Q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3R+xAAAANsAAAAPAAAAAAAAAAAA&#10;AAAAAKECAABkcnMvZG93bnJldi54bWxQSwUGAAAAAAQABAD5AAAAkgMAAAAA&#10;" strokecolor="gray [1629]" strokeweight="6pt"/>
                        <v:line id="Прямая соединительная линия 36" o:spid="_x0000_s1163" style="position:absolute;visibility:visible;mso-wrap-style:square" from="66983,5918" to="705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sxsMAAADbAAAADwAAAGRycy9kb3ducmV2LnhtbESPQYvCMBSE78L+h/AWvGmqokg1iiyr&#10;eBHRLq57ezTPtmzzUppY6783guBxmJlvmPmyNaVoqHaFZQWDfgSCOLW64EzBT7LuTUE4j6yxtEwK&#10;7uRgufjozDHW9sYHao4+EwHCLkYFufdVLKVLczLo+rYiDt7F1gZ9kHUmdY23ADelHEbRRBosOCzk&#10;WNFXTun/8WoU8NmaP38ie0024yjb/e5Pl+9Gqe5nu5qB8NT6d/jV3moFowk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rMbDAAAA2wAAAA8AAAAAAAAAAAAA&#10;AAAAoQIAAGRycy9kb3ducmV2LnhtbFBLBQYAAAAABAAEAPkAAACRAwAAAAA=&#10;" strokecolor="#ffc000" strokeweight="6pt"/>
                      </v:group>
                      <v:group id="Группа 32" o:spid="_x0000_s1164" style="position:absolute;left:59897;top:5918;width:3527;height:0" coordorigin="59897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line id="Прямая соединительная линия 33" o:spid="_x0000_s1165" style="position:absolute;visibility:visible;mso-wrap-style:square" from="59897,5918" to="634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pJkcQAAADbAAAADwAAAGRycy9kb3ducmV2LnhtbESPQWsCMRSE74X+h/AK3mq2Vau7GqUI&#10;Lu1F6CqeH5vnZnHzsmxSjf++KRR6HGbmG2a1ibYTVxp861jByzgDQVw73XKj4HjYPS9A+ICssXNM&#10;Cu7kYbN+fFhhod2Nv+hahUYkCPsCFZgQ+kJKXxuy6MeuJ07e2Q0WQ5JDI/WAtwS3nXzNsjdpseW0&#10;YLCnraH6Un1bBXFWmamPu9m5nJefp7zMm/0lV2r0FN+XIALF8B/+a39oBZMJ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kmRxAAAANsAAAAPAAAAAAAAAAAA&#10;AAAAAKECAABkcnMvZG93bnJldi54bWxQSwUGAAAAAAQABAD5AAAAkgMAAAAA&#10;" strokecolor="gray [1629]" strokeweight="6pt"/>
                        <v:line id="Прямая соединительная линия 34" o:spid="_x0000_s1166" style="position:absolute;visibility:visible;mso-wrap-style:square" from="63497,5918" to="670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XKsMAAADbAAAADwAAAGRycy9kb3ducmV2LnhtbESPT4vCMBTE74LfITxhb5rq6iLVKIvs&#10;ihcRdfHP7dE827LNS2lird/eCILHYWZ+w0znjSlETZXLLSvo9yIQxInVOacK/va/3TEI55E1FpZJ&#10;wZ0czGft1hRjbW+8pXrnUxEg7GJUkHlfxlK6JCODrmdL4uBdbGXQB1mlUld4C3BTyEEUfUmDOYeF&#10;DEtaZJT8765GAZ+sOfsD2et+OYrS9XFzuPzUSn10mu8JCE+Nf4df7ZVW8DmE55f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YlyrDAAAA2wAAAA8AAAAAAAAAAAAA&#10;AAAAoQIAAGRycy9kb3ducmV2LnhtbFBLBQYAAAAABAAEAPkAAACRAwAAAAA=&#10;" strokecolor="#ffc000" strokeweight="6pt"/>
                      </v:group>
                    </v:group>
                  </v:group>
                  <v:group id="Группа 14" o:spid="_x0000_s1167" style="position:absolute;left:63409;top:5917;width:7084;height:1" coordorigin="63409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Группа 15" o:spid="_x0000_s1168" style="position:absolute;left:63409;top:5917;width:3527;height:0" coordorigin="63409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Группа 23" o:spid="_x0000_s1169" style="position:absolute;left:66896;top:5917;width:3527;height:0" coordorigin="6689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line id="Прямая соединительная линия 27" o:spid="_x0000_s1170" style="position:absolute;visibility:visible;mso-wrap-style:square" from="66896,5917" to="704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jZT8MAAADbAAAADwAAAGRycy9kb3ducmV2LnhtbESPQWsCMRSE74X+h/AK3mpW0equRikF&#10;l/ZScFs8PzbPzeLmZdlEjf++KQgeh5n5hllvo+3EhQbfOlYwGWcgiGunW24U/P7sXpcgfEDW2Dkm&#10;BTfysN08P62x0O7Ke7pUoREJwr5ABSaEvpDS14Ys+rHriZN3dIPFkOTQSD3gNcFtJ6dZ9iYttpwW&#10;DPb0Yag+VWerIM4rM/NxNz+Wi/LrkJd5833KlRq9xPcViEAxPML39qdWMF3A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I2U/DAAAA2wAAAA8AAAAAAAAAAAAA&#10;AAAAoQIAAGRycy9kb3ducmV2LnhtbFBLBQYAAAAABAAEAPkAAACRAwAAAAA=&#10;" strokecolor="gray [1629]" strokeweight="6pt"/>
                        <v:line id="Прямая соединительная линия 28" o:spid="_x0000_s1171" style="position:absolute;visibility:visible;mso-wrap-style:square" from="70496,5917" to="740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L8sEAAADbAAAADwAAAGRycy9kb3ducmV2LnhtbERPy2rCQBTdF/yH4Qru6sSAUlJHkWKL&#10;G5EmonV3yVyT0MydkJk8/HtnUejycN7r7Whq0VPrKssKFvMIBHFudcWFgnP2+foGwnlkjbVlUvAg&#10;B9vN5GWNibYDf1Of+kKEEHYJKii9bxIpXV6SQTe3DXHg7rY16ANsC6lbHEK4qWUcRStpsOLQUGJD&#10;HyXlv2lnFPCPNTd/IdtlX8uoOF5Pl/u+V2o2HXfvIDyN/l/85z5oBXEYG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zAvywQAAANsAAAAPAAAAAAAAAAAAAAAA&#10;AKECAABkcnMvZG93bnJldi54bWxQSwUGAAAAAAQABAD5AAAAjwMAAAAA&#10;" strokecolor="#ffc000" strokeweight="6pt"/>
                      </v:group>
                      <v:group id="Группа 24" o:spid="_x0000_s1172" style="position:absolute;left:63409;top:5917;width:3527;height:0" coordorigin="63409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Прямая соединительная линия 25" o:spid="_x0000_s1173" style="position:absolute;visibility:visible;mso-wrap-style:square" from="63409,5917" to="670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bio8QAAADbAAAADwAAAGRycy9kb3ducmV2LnhtbESPQWvCQBSE74X+h+UVvNWNYqqJrlIK&#10;hvZSMC2eH9lnNph9G7Krrv++Wyj0OMzMN8xmF20vrjT6zrGC2TQDQdw43XGr4Ptr/7wC4QOyxt4x&#10;KbiTh9328WGDpXY3PtC1Dq1IEPYlKjAhDKWUvjFk0U/dQJy8kxsthiTHVuoRbwlueznPshdpseO0&#10;YHCgN0PNub5YBTGvzcLHfX6qltXHsaiK9vNcKDV5iq9rEIFi+A//td+1gnkO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uKjxAAAANsAAAAPAAAAAAAAAAAA&#10;AAAAAKECAABkcnMvZG93bnJldi54bWxQSwUGAAAAAAQABAD5AAAAkgMAAAAA&#10;" strokecolor="gray [1629]" strokeweight="6pt"/>
                        <v:line id="Прямая соединительная линия 26" o:spid="_x0000_s1174" style="position:absolute;visibility:visible;mso-wrap-style:square" from="67009,5917" to="706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86G8MAAADbAAAADwAAAGRycy9kb3ducmV2LnhtbESPS4vCQBCE78L+h6EXvOlkBUWyjkGW&#10;XfEi4gNXb02m88BMT8iMMf57RxA8FlX1FTVLOlOJlhpXWlbwNYxAEKdWl5wrOOz/BlMQziNrrCyT&#10;gjs5SOYfvRnG2t54S+3O5yJA2MWooPC+jqV0aUEG3dDWxMHLbGPQB9nkUjd4C3BTyVEUTaTBksNC&#10;gTX9FJRedlejgE/WnP2R7HW/HEf5+n9zzH5bpfqf3eIbhKfOv8Ov9korGE3g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fOhvDAAAA2wAAAA8AAAAAAAAAAAAA&#10;AAAAoQIAAGRycy9kb3ducmV2LnhtbFBLBQYAAAAABAAEAPkAAACRAwAAAAA=&#10;" strokecolor="#ffc000" strokeweight="6pt"/>
                      </v:group>
                    </v:group>
                    <v:group id="Группа 16" o:spid="_x0000_s1175" style="position:absolute;left:66966;top:5918;width:3527;height:0" coordorigin="66966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group id="Группа 17" o:spid="_x0000_s1176" style="position:absolute;left:70453;top:5918;width:3527;height:0" coordorigin="7045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line id="Прямая соединительная линия 21" o:spid="_x0000_s1177" style="position:absolute;visibility:visible;mso-wrap-style:square" from="70453,5918" to="740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3koMQAAADbAAAADwAAAGRycy9kb3ducmV2LnhtbESPQWvCQBSE70L/w/IKvZmNUm0TXaUU&#10;DPUimBbPj+wzG8y+Ddmtbv99Vyj0OMzMN8x6G20vrjT6zrGCWZaDIG6c7rhV8PW5m76C8AFZY++Y&#10;FPyQh+3mYbLGUrsbH+lah1YkCPsSFZgQhlJK3xiy6DM3ECfv7EaLIcmxlXrEW4LbXs7zfCktdpwW&#10;DA70bqi51N9WQVzU5tnH3eJcvVT7U1EV7eFSKPX0GN9WIALF8B/+a39oBfMZ3L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eSgxAAAANsAAAAPAAAAAAAAAAAA&#10;AAAAAKECAABkcnMvZG93bnJldi54bWxQSwUGAAAAAAQABAD5AAAAkgMAAAAA&#10;" strokecolor="gray [1629]" strokeweight="6pt"/>
                        <v:line id="Прямая соединительная линия 22" o:spid="_x0000_s1178" style="position:absolute;visibility:visible;mso-wrap-style:square" from="74053,5918" to="776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Q8GMMAAADbAAAADwAAAGRycy9kb3ducmV2LnhtbESPS4vCQBCE7wv+h6EFb+vEgLJERxFx&#10;Fy8iPvBxazJtEsz0hMwY4793hAWPRVV9RU1mrSlFQ7UrLCsY9CMQxKnVBWcKDvvf7x8QziNrLC2T&#10;gic5mE07XxNMtH3wlpqdz0SAsEtQQe59lUjp0pwMur6tiIN3tbVBH2SdSV3jI8BNKeMoGkmDBYeF&#10;HCta5JTednejgM/WXPyR7H3/N4yy9WlzvC4bpXrddj4G4an1n/B/e6UVxDG8v4Qf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kPBjDAAAA2wAAAA8AAAAAAAAAAAAA&#10;AAAAoQIAAGRycy9kb3ducmV2LnhtbFBLBQYAAAAABAAEAPkAAACRAwAAAAA=&#10;" strokecolor="#ffc000" strokeweight="6pt"/>
                      </v:group>
                      <v:group id="Группа 18" o:spid="_x0000_s1179" style="position:absolute;left:66966;top:5918;width:3527;height:0" coordorigin="66966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Прямая соединительная линия 19" o:spid="_x0000_s1180" style="position:absolute;visibility:visible;mso-wrap-style:square" from="66966,5918" to="705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ciG8EAAADbAAAADwAAAGRycy9kb3ducmV2LnhtbERP32vCMBB+H+x/CCf4NlPHnGs1yhhY&#10;9GVgHT4fzdkUm0tpMo3/vREGe7uP7+ct19F24kKDbx0rmE4yEMS10y03Cn4Om5cPED4ga+wck4Ib&#10;eVivnp+WWGh35T1dqtCIFMK+QAUmhL6Q0teGLPqJ64kTd3KDxZDg0Eg94DWF206+Ztm7tNhyajDY&#10;05eh+lz9WgVxVpk3HzezUzkvd8e8zJvvc67UeBQ/FyACxfAv/nNvdZqfw+OXdI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NyIbwQAAANsAAAAPAAAAAAAAAAAAAAAA&#10;AKECAABkcnMvZG93bnJldi54bWxQSwUGAAAAAAQABAD5AAAAjwMAAAAA&#10;" strokecolor="gray [1629]" strokeweight="6pt"/>
                        <v:line id="Прямая соединительная линия 20" o:spid="_x0000_s1181" style="position:absolute;visibility:visible;mso-wrap-style:square" from="70566,5918" to="741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oH9MEAAADbAAAADwAAAGRycy9kb3ducmV2LnhtbERPy2rCQBTdF/yH4Qru6sSAUlJHkWKL&#10;G5EmonV3yVyT0MydkJk8/HtnUejycN7r7Whq0VPrKssKFvMIBHFudcWFgnP2+foGwnlkjbVlUvAg&#10;B9vN5GWNibYDf1Of+kKEEHYJKii9bxIpXV6SQTe3DXHg7rY16ANsC6lbHEK4qWUcRStpsOLQUGJD&#10;HyXlv2lnFPCPNTd/IdtlX8uoOF5Pl/u+V2o2HXfvIDyN/l/85z5oBXFYH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ugf0wQAAANsAAAAPAAAAAAAAAAAAAAAA&#10;AKECAABkcnMvZG93bnJldi54bWxQSwUGAAAAAAQABAD5AAAAjwMAAAAA&#10;" strokecolor="#ffc000" strokeweight="6pt"/>
                      </v:group>
                    </v:group>
                  </v:group>
                </v:group>
                <v:group id="Группа 2" o:spid="_x0000_s1182" style="position:absolute;left:70422;width:14148;height:0" coordorigin="56340,591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Группа 3" o:spid="_x0000_s1183" style="position:absolute;left:56340;top:5917;width:7084;height:1" coordorigin="56340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Группа 1025" o:spid="_x0000_s1184" style="position:absolute;left:56340;top:5917;width:3527;height:0" coordorigin="56340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<v:group id="Группа 1028" o:spid="_x0000_s1185" style="position:absolute;left:59826;top:5917;width:3527;height:0" coordorigin="5982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    <v:line id="Прямая соединительная линия 1029" o:spid="_x0000_s1186" style="position:absolute;visibility:visible;mso-wrap-style:square" from="59826,5917" to="634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b4MMAAADdAAAADwAAAGRycy9kb3ducmV2LnhtbERP32vCMBB+F/wfwgm+aTqZznZGGQOL&#10;exHWDZ+P5myKzaU0mcb/3gwGe7uP7+dtdtF24kqDbx0reJpnIIhrp1tuFHx/7WdrED4ga+wck4I7&#10;edhtx6MNFtrd+JOuVWhECmFfoAITQl9I6WtDFv3c9cSJO7vBYkhwaKQe8JbCbScXWbaSFltODQZ7&#10;ejdUX6ofqyAuK/Ps4355Ll/Kj1Ne5s3xkis1ncS3VxCBYvgX/7kPOs3PFjn8fpNO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Tm+DDAAAA3QAAAA8AAAAAAAAAAAAA&#10;AAAAoQIAAGRycy9kb3ducmV2LnhtbFBLBQYAAAAABAAEAPkAAACRAwAAAAA=&#10;" strokecolor="gray [1629]" strokeweight="6pt"/>
                        <v:line id="Прямая соединительная линия 1030" o:spid="_x0000_s1187" style="position:absolute;visibility:visible;mso-wrap-style:square" from="63426,5917" to="670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Dq6MYAAADdAAAADwAAAGRycy9kb3ducmV2LnhtbESPQWvCQBCF7wX/wzKCt7pbi6VEVyml&#10;Fi8iVVF7G7JjEpqdDdk1pv++cxB6m+G9ee+b+bL3teqojVVgC09jA4o4D67iwsJhv3p8BRUTssM6&#10;MFn4pQjLxeBhjpkLN/6ibpcKJSEcM7RQptRkWse8JI9xHBpi0S6h9ZhkbQvtWrxJuK/1xJgX7bFi&#10;aSixofeS8p/d1Vvgc/Df6Ujhuv+cmmJz2h4vH521o2H/NgOVqE//5vv12gm+eRZ++UZ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w6ujGAAAA3QAAAA8AAAAAAAAA&#10;AAAAAAAAoQIAAGRycy9kb3ducmV2LnhtbFBLBQYAAAAABAAEAPkAAACUAwAAAAA=&#10;" strokecolor="#ffc000" strokeweight="6pt"/>
                      </v:group>
                      <v:group id="Группа 1031" o:spid="_x0000_s1188" style="position:absolute;left:56340;top:5917;width:3527;height:0" coordorigin="56340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    <v:line id="Прямая соединительная линия 1032" o:spid="_x0000_s1189" style="position:absolute;visibility:visible;mso-wrap-style:square" from="56340,5917" to="599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6fTMMAAADdAAAADwAAAGRycy9kb3ducmV2LnhtbERPS2sCMRC+F/ofwhR6q9laX7sapRRc&#10;2ovgKp6HzbhZ3EyWTarx3zeFQm/z8T1ntYm2E1cafOtYwesoA0FcO91yo+B42L4sQPiArLFzTAru&#10;5GGzfnxYYaHdjfd0rUIjUgj7AhWYEPpCSl8bsuhHridO3NkNFkOCQyP1gLcUbjs5zrKZtNhyajDY&#10;04eh+lJ9WwVxWpmJj9vpuZyXX6e8zJvdJVfq+Sm+L0EEiuFf/Of+1Gl+9jaG32/SC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un0zDAAAA3QAAAA8AAAAAAAAAAAAA&#10;AAAAoQIAAGRycy9kb3ducmV2LnhtbFBLBQYAAAAABAAEAPkAAACRAwAAAAA=&#10;" strokecolor="gray [1629]" strokeweight="6pt"/>
                        <v:line id="Прямая соединительная линия 1033" o:spid="_x0000_s1190" style="position:absolute;visibility:visible;mso-wrap-style:square" from="59940,5917" to="635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0n8IAAADdAAAADwAAAGRycy9kb3ducmV2LnhtbERPTYvCMBC9L/gfwgje1mSVFekaZREV&#10;LyKrouttaMa22ExKE2v335sFwds83udMZq0tRUO1Lxxr+OgrEMSpMwVnGg775fsYhA/IBkvHpOGP&#10;PMymnbcJJsbd+YeaXchEDGGfoIY8hCqR0qc5WfR9VxFH7uJqiyHCOpOmxnsMt6UcKDWSFguODTlW&#10;NM8pve5uVgP/OnsOR3K3/epTZZvT9nhZNFr3uu33F4hAbXiJn+61ifPVcAj/38QT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J0n8IAAADdAAAADwAAAAAAAAAAAAAA&#10;AAChAgAAZHJzL2Rvd25yZXYueG1sUEsFBgAAAAAEAAQA+QAAAJADAAAAAA==&#10;" strokecolor="#ffc000" strokeweight="6pt"/>
                      </v:group>
                    </v:group>
                    <v:group id="Группа 1034" o:spid="_x0000_s1191" style="position:absolute;left:59897;top:5918;width:3527;height:0" coordorigin="59897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  <v:group id="Группа 1035" o:spid="_x0000_s1192" style="position:absolute;left:63383;top:5918;width:3527;height:0" coordorigin="6338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    <v:line id="Прямая соединительная линия 1036" o:spid="_x0000_s1193" style="position:absolute;visibility:visible;mso-wrap-style:square" from="63383,5918" to="669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ZT8MAAADdAAAADwAAAGRycy9kb3ducmV2LnhtbERPS2sCMRC+C/0PYQq91WxbX7s1ShFc&#10;2ovQrXgeNuNmcTNZNlHjv28KBW/z8T1nuY62ExcafOtYwcs4A0FcO91yo2D/s31egPABWWPnmBTc&#10;yMN69TBaYqHdlb/pUoVGpBD2BSowIfSFlL42ZNGPXU+cuKMbLIYEh0bqAa8p3HbyNctm0mLLqcFg&#10;TxtD9ak6WwVxWpmJj9vpsZyXX4e8zJvdKVfq6TF+vIMIFMNd/O/+1Gl+9jaDv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mU/DAAAA3QAAAA8AAAAAAAAAAAAA&#10;AAAAoQIAAGRycy9kb3ducmV2LnhtbFBLBQYAAAAABAAEAPkAAACRAwAAAAA=&#10;" strokecolor="gray [1629]" strokeweight="6pt"/>
                        <v:line id="Прямая соединительная линия 1037" o:spid="_x0000_s1194" style="position:absolute;visibility:visible;mso-wrap-style:square" from="66983,5918" to="705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ynMMAAADdAAAADwAAAGRycy9kb3ducmV2LnhtbERPS2sCMRC+F/wPYQRvNVGpltUoIlp6&#10;keID296Gzbi7uJksm7hu/70pCN7m43vObNHaUjRU+8KxhkFfgSBOnSk403A8bF7fQfiAbLB0TBr+&#10;yMNi3nmZYWLcjXfU7EMmYgj7BDXkIVSJlD7NyaLvu4o4cmdXWwwR1pk0Nd5iuC3lUKmxtFhwbMix&#10;olVO6WV/tRr4x9nfcCJ3PXy8qWz7/XU6rxute912OQURqA1P8cP9aeJ8NZrA/zfxB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ZcpzDAAAA3QAAAA8AAAAAAAAAAAAA&#10;AAAAoQIAAGRycy9kb3ducmV2LnhtbFBLBQYAAAAABAAEAPkAAACRAwAAAAA=&#10;" strokecolor="#ffc000" strokeweight="6pt"/>
                      </v:group>
                      <v:group id="Группа 1038" o:spid="_x0000_s1195" style="position:absolute;left:59897;top:5918;width:3527;height:0" coordorigin="59897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      <v:line id="Прямая соединительная линия 1039" o:spid="_x0000_s1196" style="position:absolute;visibility:visible;mso-wrap-style:square" from="59897,5918" to="634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oNPcMAAADdAAAADwAAAGRycy9kb3ducmV2LnhtbERP32vCMBB+H/g/hBN8m6lTt7UaZQws&#10;24tgN/Z8NGdTbC6lyTT+94sg7O0+vp+33kbbiTMNvnWsYDbNQBDXTrfcKPj+2j2+gvABWWPnmBRc&#10;ycN2M3pYY6HdhQ90rkIjUgj7AhWYEPpCSl8bsuinridO3NENFkOCQyP1gJcUbjv5lGXP0mLLqcFg&#10;T++G6lP1axXEZWUWPu6Wx/Kl/PzJy7zZn3KlJuP4tgIRKIZ/8d39odP8bJ7D7Zt0gt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KDT3DAAAA3QAAAA8AAAAAAAAAAAAA&#10;AAAAoQIAAGRycy9kb3ducmV2LnhtbFBLBQYAAAAABAAEAPkAAACRAwAAAAA=&#10;" strokecolor="gray [1629]" strokeweight="6pt"/>
                        <v:line id="Прямая соединительная линия 1040" o:spid="_x0000_s1197" style="position:absolute;visibility:visible;mso-wrap-style:square" from="63497,5918" to="670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ZlcYAAADdAAAADwAAAGRycy9kb3ducmV2LnhtbESPQWvCQBCF7wX/wzKCt7pbqaVEVyml&#10;Fi8iVVF7G7JjEpqdDdk1pv++cxB6m+G9ee+b+bL3teqojVVgC09jA4o4D67iwsJhv3p8BRUTssM6&#10;MFn4pQjLxeBhjpkLN/6ibpcKJSEcM7RQptRkWse8JI9xHBpi0S6h9ZhkbQvtWrxJuK/1xJgX7bFi&#10;aSixofeS8p/d1Vvgc/Df6Ujhuv+cmmJz2h4vH521o2H/NgOVqE//5vv12gm+eRZ++UZ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2mZXGAAAA3QAAAA8AAAAAAAAA&#10;AAAAAAAAoQIAAGRycy9kb3ducmV2LnhtbFBLBQYAAAAABAAEAPkAAACUAwAAAAA=&#10;" strokecolor="#ffc000" strokeweight="6pt"/>
                      </v:group>
                    </v:group>
                  </v:group>
                  <v:group id="Группа 1041" o:spid="_x0000_s1198" style="position:absolute;left:63409;top:5917;width:7084;height:1" coordorigin="63409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  <v:group id="Группа 1042" o:spid="_x0000_s1199" style="position:absolute;left:63409;top:5917;width:3527;height:0" coordorigin="63409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  <v:group id="Группа 1043" o:spid="_x0000_s1200" style="position:absolute;left:66896;top:5917;width:3527;height:0" coordorigin="6689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    <v:line id="Прямая соединительная линия 1044" o:spid="_x0000_s1201" style="position:absolute;visibility:visible;mso-wrap-style:square" from="66896,5917" to="704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3R3sMAAADdAAAADwAAAGRycy9kb3ducmV2LnhtbERP32vCMBB+H+x/CDfY20wd1dlqlDGw&#10;zBdh3fD5aM6m2FxKk2n23y+C4Nt9fD9vtYm2F2cafedYwXSSgSBunO64VfDzvX1ZgPABWWPvmBT8&#10;kYfN+vFhhaV2F/6icx1akULYl6jAhDCUUvrGkEU/cQNx4o5utBgSHFupR7ykcNvL1yybS4sdpwaD&#10;A30Yak71r1UQZ7XJfdzOjtVbtTsUVdHuT4VSz0/xfQkiUAx38c39qdP8LM/h+k06Qa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N0d7DAAAA3QAAAA8AAAAAAAAAAAAA&#10;AAAAoQIAAGRycy9kb3ducmV2LnhtbFBLBQYAAAAABAAEAPkAAACRAwAAAAA=&#10;" strokecolor="gray [1629]" strokeweight="6pt"/>
                        <v:line id="Прямая соединительная линия 1045" o:spid="_x0000_s1202" style="position:absolute;visibility:visible;mso-wrap-style:square" from="70496,5917" to="740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6DcMAAADdAAAADwAAAGRycy9kb3ducmV2LnhtbERPS4vCMBC+C/6HMMLeNHHRRapRRFzZ&#10;yyKr4uM2NGNbbCalibX7783Cgrf5+J4zW7S2FA3VvnCsYThQIIhTZwrONBz2n/0JCB+QDZaOScMv&#10;eVjMu50ZJsY9+IeaXchEDGGfoIY8hCqR0qc5WfQDVxFH7upqiyHCOpOmxkcMt6V8V+pDWiw4NuRY&#10;0Sqn9La7Ww18dvYSjuTu+81YZd+n7fG6brR+67XLKYhAbXiJ/91fJs5XozH8fRN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BOg3DAAAA3QAAAA8AAAAAAAAAAAAA&#10;AAAAoQIAAGRycy9kb3ducmV2LnhtbFBLBQYAAAAABAAEAPkAAACRAwAAAAA=&#10;" strokecolor="#ffc000" strokeweight="6pt"/>
                      </v:group>
                      <v:group id="Группа 1046" o:spid="_x0000_s1203" style="position:absolute;left:63409;top:5917;width:3527;height:0" coordorigin="63409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<v:line id="Прямая соединительная линия 1047" o:spid="_x0000_s1204" style="position:absolute;visibility:visible;mso-wrap-style:square" from="63409,5917" to="670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9PqcMAAADdAAAADwAAAGRycy9kb3ducmV2LnhtbERP32vCMBB+H+x/CDfwbaYOnbYaZQgW&#10;9zKwGz4fzdkUm0tposb/3gwGe7uP7+etNtF24kqDbx0rmIwzEMS10y03Cn6+d68LED4ga+wck4I7&#10;edisn59WWGh34wNdq9CIFMK+QAUmhL6Q0teGLPqx64kTd3KDxZDg0Eg94C2F206+Zdm7tNhyajDY&#10;09ZQfa4uVkGcVWbq4252Kufl5zEv8+brnCs1eokfSxCBYvgX/7n3Os3PpnP4/Sad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fT6nDAAAA3QAAAA8AAAAAAAAAAAAA&#10;AAAAoQIAAGRycy9kb3ducmV2LnhtbFBLBQYAAAAABAAEAPkAAACRAwAAAAA=&#10;" strokecolor="gray [1629]" strokeweight="6pt"/>
                        <v:line id="Прямая соединительная линия 1048" o:spid="_x0000_s1205" style="position:absolute;visibility:visible;mso-wrap-style:square" from="67009,5917" to="706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Vk8YAAADdAAAADwAAAGRycy9kb3ducmV2LnhtbESPQWvCQBCF7wX/wzKCt7pbqaVEVyml&#10;Fi8iVVF7G7JjEpqdDdk1pv++cxB6m+G9ee+b+bL3teqojVVgC09jA4o4D67iwsJhv3p8BRUTssM6&#10;MFn4pQjLxeBhjpkLN/6ibpcKJSEcM7RQptRkWse8JI9xHBpi0S6h9ZhkbQvtWrxJuK/1xJgX7bFi&#10;aSixofeS8p/d1Vvgc/Df6Ujhuv+cmmJz2h4vH521o2H/NgOVqE//5vv12gm+eRZc+UZ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AlZPGAAAA3QAAAA8AAAAAAAAA&#10;AAAAAAAAoQIAAGRycy9kb3ducmV2LnhtbFBLBQYAAAAABAAEAPkAAACUAwAAAAA=&#10;" strokecolor="#ffc000" strokeweight="6pt"/>
                      </v:group>
                    </v:group>
                    <v:group id="Группа 1049" o:spid="_x0000_s1206" style="position:absolute;left:66966;top:5918;width:3527;height:0" coordorigin="66966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<v:group id="Группа 1050" o:spid="_x0000_s1207" style="position:absolute;left:70453;top:5918;width:3527;height:0" coordorigin="7045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    <v:line id="Прямая соединительная линия 1051" o:spid="_x0000_s1208" style="position:absolute;visibility:visible;mso-wrap-style:square" from="70453,5918" to="740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km8MAAADdAAAADwAAAGRycy9kb3ducmV2LnhtbERP32vCMBB+H+x/CCf4NlPHOm01yhhY&#10;5svAbvh8NGdTbC6lyTT+94sw2Nt9fD9vvY22FxcafedYwXyWgSBunO64VfD9tXtagvABWWPvmBTc&#10;yMN28/iwxlK7Kx/oUodWpBD2JSowIQyllL4xZNHP3ECcuJMbLYYEx1bqEa8p3PbyOctepcWOU4PB&#10;gd4NNef6xyqIeW1efNzlp2pR7Y9FVbSf50Kp6SS+rUAEiuFf/Of+0Gl+ls/h/k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j5JvDAAAA3QAAAA8AAAAAAAAAAAAA&#10;AAAAoQIAAGRycy9kb3ducmV2LnhtbFBLBQYAAAAABAAEAPkAAACRAwAAAAA=&#10;" strokecolor="gray [1629]" strokeweight="6pt"/>
                        <v:line id="Прямая соединительная линия 1052" o:spid="_x0000_s1209" style="position:absolute;visibility:visible;mso-wrap-style:square" from="74053,5918" to="776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E0pMIAAADdAAAADwAAAGRycy9kb3ducmV2LnhtbERPS4vCMBC+C/6HMMLeNFlBka5RZFHx&#10;siw+cPU2NGNbbCalibX7740geJuP7znTeWtL0VDtC8caPgcKBHHqTMGZhsN+1Z+A8AHZYOmYNPyT&#10;h/ms25liYtydt9TsQiZiCPsENeQhVImUPs3Joh+4ijhyF1dbDBHWmTQ13mO4LeVQqbG0WHBsyLGi&#10;75zS6+5mNfDJ2XM4krvt1yOV/fz9Hi/LRuuPXrv4AhGoDW/xy70xcb4aDeH5TTxB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E0pMIAAADdAAAADwAAAAAAAAAAAAAA&#10;AAChAgAAZHJzL2Rvd25yZXYueG1sUEsFBgAAAAAEAAQA+QAAAJADAAAAAA==&#10;" strokecolor="#ffc000" strokeweight="6pt"/>
                      </v:group>
                      <v:group id="Группа 1053" o:spid="_x0000_s1210" style="position:absolute;left:66966;top:5918;width:3527;height:0" coordorigin="66966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  <v:line id="Прямая соединительная линия 1054" o:spid="_x0000_s1211" style="position:absolute;visibility:visible;mso-wrap-style:square" from="66966,5918" to="705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RHA8MAAADdAAAADwAAAGRycy9kb3ducmV2LnhtbERP32vCMBB+F/Y/hBvsTdMNq7YzyhhY&#10;3ItgN3w+mrMpNpfSZJr992Yw2Nt9fD9vvY22F1cafedYwfMsA0HcON1xq+DrczddgfABWWPvmBT8&#10;kIft5mGyxlK7Gx/pWodWpBD2JSowIQyllL4xZNHP3ECcuLMbLYYEx1bqEW8p3PbyJcsW0mLHqcHg&#10;QO+Gmkv9bRXEvDZzH3f5uVpWH6eiKtrDpVDq6TG+vYIIFMO/+M+912l+ls/h95t0gt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URwPDAAAA3QAAAA8AAAAAAAAAAAAA&#10;AAAAoQIAAGRycy9kb3ducmV2LnhtbFBLBQYAAAAABAAEAPkAAACRAwAAAAA=&#10;" strokecolor="gray [1629]" strokeweight="6pt"/>
                        <v:line id="Прямая соединительная линия 1055" o:spid="_x0000_s1212" style="position:absolute;visibility:visible;mso-wrap-style:square" from="70566,5918" to="741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s0MMAAADdAAAADwAAAGRycy9kb3ducmV2LnhtbERPTWvCQBC9C/0PyxR6090WIhJdg0hb&#10;eilFLVZvQ3ZMgtnZkN3E9N+7guBtHu9zFtlga9FT6yvHGl4nCgRx7kzFhYbf3cd4BsIHZIO1Y9Lw&#10;Tx6y5dNogalxF95Qvw2FiCHsU9RQhtCkUvq8JIt+4hriyJ1cazFE2BbStHiJ4baWb0pNpcWKY0OJ&#10;Da1Lys/bzmrgg7PHsCfX7T4TVXz//exP773WL8/Dag4i0BAe4rv7y8T5Kkng9k08QS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YrNDDAAAA3QAAAA8AAAAAAAAAAAAA&#10;AAAAoQIAAGRycy9kb3ducmV2LnhtbFBLBQYAAAAABAAEAPkAAACRAwAAAAA=&#10;" strokecolor="#ffc000" strokeweight="6pt"/>
                      </v:group>
                    </v:group>
                  </v:group>
                </v:group>
              </v:group>
            </w:pict>
          </mc:Fallback>
        </mc:AlternateContent>
      </w:r>
      <w:r w:rsidR="00DF0021" w:rsidRPr="00DF0021"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60738E9B" wp14:editId="4C32AD38">
            <wp:simplePos x="0" y="0"/>
            <wp:positionH relativeFrom="column">
              <wp:posOffset>12700</wp:posOffset>
            </wp:positionH>
            <wp:positionV relativeFrom="paragraph">
              <wp:posOffset>-163195</wp:posOffset>
            </wp:positionV>
            <wp:extent cx="1040765" cy="1169670"/>
            <wp:effectExtent l="0" t="0" r="6985" b="0"/>
            <wp:wrapNone/>
            <wp:docPr id="1" name="Picture 3" descr="F:\пче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F:\пчел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765" cy="11696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F0021" w:rsidRPr="00DF002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C202C" wp14:editId="6ADB283A">
                <wp:simplePos x="0" y="0"/>
                <wp:positionH relativeFrom="column">
                  <wp:posOffset>3538855</wp:posOffset>
                </wp:positionH>
                <wp:positionV relativeFrom="paragraph">
                  <wp:posOffset>2336800</wp:posOffset>
                </wp:positionV>
                <wp:extent cx="2366645" cy="838200"/>
                <wp:effectExtent l="0" t="0" r="14605" b="19050"/>
                <wp:wrapNone/>
                <wp:docPr id="6144" name="Поле 6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838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21" w:rsidRDefault="00DF0021" w:rsidP="00DF00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60"/>
                              </w:rPr>
                              <w:t>ІІІ</w:t>
                            </w:r>
                            <w:r w:rsidRPr="00535B74">
                              <w:rPr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60"/>
                              </w:rPr>
                              <w:t xml:space="preserve"> етап</w:t>
                            </w:r>
                          </w:p>
                          <w:p w:rsidR="00DF0021" w:rsidRPr="001F70CA" w:rsidRDefault="00DF0021" w:rsidP="00DF00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2010-2011н.р.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6144" o:spid="_x0000_s1029" style="position:absolute;margin-left:278.65pt;margin-top:184pt;width:186.3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QKwAIAAPsFAAAOAAAAZHJzL2Uyb0RvYy54bWysVM1uEzEQviPxDpbvdJOmjcKqmyq0KkIq&#10;tGqLena8drOq7TG2k93wMjwFJySeIY/E2LubpAUORVx2x+PP8/PNz8lpoxVZCecrMAUdHgwoEYZD&#10;WZmHgn6+u3gzocQHZkqmwIiCroWnp9PXr05qm4tDWIAqhSNoxPi8tgVdhGDzLPN8ITTzB2CFwUsJ&#10;TrOAR/eQlY7VaF2r7HAwGGc1uNI64MJ71J63l3Sa7EspeLiS0otAVEExtpC+Ln3n8ZtNT1j+4Jhd&#10;VLwLg/1DFJpVBp1uTZ2zwMjSVb+Z0hV34EGGAw46AykrLlIOmM1w8Cyb2wWzIuWC5Hi7pcn/P7P8&#10;0+rakaos6Hh4dESJYRqrtPm2+bn5sflOkhI5qq3PEXprERyad9BgrSN3Ue9RGVNvpNPxj0kRvEe2&#10;11uGRRMIR+XhaDweHx1TwvFuMppgCaOZbPfaOh/eC9AkCgV1sDTlDZYxsctWlz60+B4XPXpQVXlR&#10;KZUOsXXEmXJkxbDojHNhwnF6rpb6I5StHj23vlmOamySVj3p1RhSasJoKQX4xIkypEbKRseDZPjJ&#10;XYxs636uGH/sUtxDoXVlYrQi9WiX1Y7NJIW1EhGjzI2QWKNE6l9TTPVIdhEdURIJecnDDr+L6iWP&#10;2zx6z2DC9rGuDLiWpaeVKR/7kGWLR5r38o5iaOZNas5R32xzKNfYgw7aSfaWX1TI9yXz4Zo5HF1s&#10;O1xH4Qo/UgEWCTqJkgW4r3/SRzxOFN5SUuMqKKj/smROUKI+GJy1tzgZcXekAwpuXzvvtWapzwAb&#10;bogLz/IkRmxQvSgd6HvcVrPoDa+Y4eizoKEXz0K7mHDbcTGbJRBuCcvCpbm1PJqOxYn9ddfcM2e7&#10;GQk4XZ+gXxYsfzYlLTa+NDBbBpBVGqHIb8tmxztumNTo3TaMK2z/nFC7nT39BQAA//8DAFBLAwQU&#10;AAYACAAAACEAud7WFN4AAAALAQAADwAAAGRycy9kb3ducmV2LnhtbEyPwU7DMBBE70j8g7VI3KhD&#10;o4YS4lSoVU+cSDnAzYm3SYS9DrHThL9nOcFtVjOafVPsFmfFBcfQe1Jwv0pAIDXe9NQqeDsd77Yg&#10;QtRktPWECr4xwK68vip0bvxMr3ipYiu4hEKuFXQxDrmUoenQ6bDyAxJ7Zz86HfkcW2lGPXO5s3Kd&#10;JJl0uif+0OkB9x02n9XkFBx8I7Ngp/358F59vXwYVx/ntVK3N8vzE4iIS/wLwy8+o0PJTLWfyARh&#10;FWw2DylHFaTZlkdx4jFNWNRsJSxkWcj/G8ofAAAA//8DAFBLAQItABQABgAIAAAAIQC2gziS/gAA&#10;AOEBAAATAAAAAAAAAAAAAAAAAAAAAABbQ29udGVudF9UeXBlc10ueG1sUEsBAi0AFAAGAAgAAAAh&#10;ADj9If/WAAAAlAEAAAsAAAAAAAAAAAAAAAAALwEAAF9yZWxzLy5yZWxzUEsBAi0AFAAGAAgAAAAh&#10;ACcjxArAAgAA+wUAAA4AAAAAAAAAAAAAAAAALgIAAGRycy9lMm9Eb2MueG1sUEsBAi0AFAAGAAgA&#10;AAAhALne1hTeAAAACwEAAA8AAAAAAAAAAAAAAAAAGgUAAGRycy9kb3ducmV2LnhtbFBLBQYAAAAA&#10;BAAEAPMAAAAlBgAAAAA=&#10;" fillcolor="#daeef3 [664]" strokeweight=".5pt">
                <v:textbox inset=",0,,0">
                  <w:txbxContent>
                    <w:p w:rsidR="00DF0021" w:rsidRDefault="00DF0021" w:rsidP="00DF00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72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72"/>
                          <w:szCs w:val="60"/>
                        </w:rPr>
                        <w:t>ІІІ</w:t>
                      </w:r>
                      <w:r w:rsidRPr="00535B74">
                        <w:rPr>
                          <w:b/>
                          <w:bCs/>
                          <w:color w:val="FF0000"/>
                          <w:kern w:val="24"/>
                          <w:sz w:val="72"/>
                          <w:szCs w:val="60"/>
                        </w:rPr>
                        <w:t xml:space="preserve"> етап</w:t>
                      </w:r>
                    </w:p>
                    <w:p w:rsidR="00DF0021" w:rsidRPr="001F70CA" w:rsidRDefault="00DF0021" w:rsidP="00DF00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2010-2011н.р.</w:t>
                      </w:r>
                    </w:p>
                  </w:txbxContent>
                </v:textbox>
              </v:roundrect>
            </w:pict>
          </mc:Fallback>
        </mc:AlternateContent>
      </w:r>
      <w:r w:rsidR="00DF0021" w:rsidRPr="00DF002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F8A5B" wp14:editId="79FB8053">
                <wp:simplePos x="0" y="0"/>
                <wp:positionH relativeFrom="column">
                  <wp:posOffset>2767330</wp:posOffset>
                </wp:positionH>
                <wp:positionV relativeFrom="paragraph">
                  <wp:posOffset>1022350</wp:posOffset>
                </wp:positionV>
                <wp:extent cx="3590290" cy="1314450"/>
                <wp:effectExtent l="0" t="0" r="1016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131445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21" w:rsidRPr="002747BB" w:rsidRDefault="00DF0021" w:rsidP="00DF0021">
                            <w:pPr>
                              <w:jc w:val="center"/>
                              <w:rPr>
                                <w:rFonts w:ascii="Bookman Old Style" w:hAnsi="Bookman Old Style"/>
                                <w:sz w:val="38"/>
                                <w:szCs w:val="38"/>
                              </w:rPr>
                            </w:pPr>
                            <w:r w:rsidRPr="002747BB">
                              <w:rPr>
                                <w:rFonts w:ascii="Bookman Old Style" w:hAnsi="Bookman Old Style"/>
                                <w:sz w:val="38"/>
                                <w:szCs w:val="38"/>
                              </w:rPr>
                              <w:t>Етапи реалізації науково-методичної проблеми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Поле 5" o:spid="_x0000_s1030" type="#_x0000_t80" style="position:absolute;margin-left:217.9pt;margin-top:80.5pt;width:282.7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SqxwIAAAUGAAAOAAAAZHJzL2Uyb0RvYy54bWysVM1uEzEQviPxDpbvdJM0gTbqpgqpipBK&#10;W9Ginh2v3axqe4ztZDe8DE/BCYlnyCMx9u4maQuHIi674/mfb35OTmutyEo4X4LJaf+gR4kwHIrS&#10;3Of0y+35myNKfGCmYAqMyOlaeHo6ef3qpLJjMYAFqEI4gk6MH1c2p4sQ7DjLPF8IzfwBWGFQKMFp&#10;FvDp7rPCsQq9a5UNer23WQWusA648B65Z42QTpJ/KQUPV1J6EYjKKeYW0tel7zx+s8kJG987Zhcl&#10;b9Ng/5CFZqXBoFtXZywwsnTlM1e65A48yHDAQWcgZclFqgGr6feeVHOzYFakWhAcb7cw+f/nll+u&#10;rh0pi5yOKDFMY4s23ze/Nj83P8goolNZP0alG4tqoX4PNXa543tkxqJr6XT8YzkE5YjzeoutqAPh&#10;yDwcHfcGxyjiKOsf9ofDUUI/25lb58MHAZpEIqcFVGbqHFQzphQsQ8KXrS58wLTQrFOPkT2osjgv&#10;lUqPODxiphxZMWw741yYMEjmaqk/QdHwcXx67QAgG8ekYR91bAyRxjB6SgEfBVGGVDl9e4hVPEsg&#10;ZrYNP1eMP0TEor9dmvhSJlqKNKVtVRHtBtVEhbUSUUeZz0JilxK4fy0x9SX5Re2oJRGQlxi2+rus&#10;XmLc1NFFBhO2xro04BqUHnemeOhSlo0+grRXdyRDPa/TeA67oZtDscZZdNDssrf8vES8L5gP18zh&#10;8uKM4UEKV/iRCrBJ0FKULMB9+xM/6uNOoZSSCo9BTv3XJXOCEvXR4LYd47jG65Eew9G7AT7cvmS+&#10;LzFLPQMcvD6ePssTGfWD6kjpQN/h3ZrGqChihmPsnIaOnIXmROHd42I6TUp4LywLF+bG8ug6NinO&#10;2W19x5xtVybgtl1CdzbY+Mm2NLrR0sB0GUCWaZUizg2qLf54a9K4tncxHrP9d9LaXe/JbwAAAP//&#10;AwBQSwMEFAAGAAgAAAAhAJAhxPvgAAAADAEAAA8AAABkcnMvZG93bnJldi54bWxMj8FOwzAQRO9I&#10;/IO1SNyonRZCFeJUVSXgUgk1oJ63sYkj4nVku0n697gnOI5mNPOm3My2Z6P2oXMkIVsIYJoapzpq&#10;JXx9vj6sgYWIpLB3pCVcdIBNdXtTYqHcRAc91rFlqYRCgRJMjEPBeWiMthgWbtCUvG/nLcYkfcuV&#10;xymV254vhci5xY7SgsFB74xufuqzlSBG897spgu9+f3+47k+Hrd4sFLe383bF2BRz/EvDFf8hA5V&#10;Yjq5M6nAegmPq6eEHpORZ+nUNSFEtgR2krDK1wJ4VfL/J6pfAAAA//8DAFBLAQItABQABgAIAAAA&#10;IQC2gziS/gAAAOEBAAATAAAAAAAAAAAAAAAAAAAAAABbQ29udGVudF9UeXBlc10ueG1sUEsBAi0A&#10;FAAGAAgAAAAhADj9If/WAAAAlAEAAAsAAAAAAAAAAAAAAAAALwEAAF9yZWxzLy5yZWxzUEsBAi0A&#10;FAAGAAgAAAAhAHDLRKrHAgAABQYAAA4AAAAAAAAAAAAAAAAALgIAAGRycy9lMm9Eb2MueG1sUEsB&#10;Ai0AFAAGAAgAAAAhAJAhxPvgAAAADAEAAA8AAAAAAAAAAAAAAAAAIQUAAGRycy9kb3ducmV2Lnht&#10;bFBLBQYAAAAABAAEAPMAAAAuBgAAAAA=&#10;" adj="14035,8823,16200,9811" fillcolor="#f2dbdb [661]" strokeweight=".5pt">
                <v:textbox>
                  <w:txbxContent>
                    <w:p w:rsidR="00DF0021" w:rsidRPr="002747BB" w:rsidRDefault="00DF0021" w:rsidP="00DF0021">
                      <w:pPr>
                        <w:jc w:val="center"/>
                        <w:rPr>
                          <w:rFonts w:ascii="Bookman Old Style" w:hAnsi="Bookman Old Style"/>
                          <w:sz w:val="38"/>
                          <w:szCs w:val="38"/>
                        </w:rPr>
                      </w:pPr>
                      <w:r w:rsidRPr="002747BB">
                        <w:rPr>
                          <w:rFonts w:ascii="Bookman Old Style" w:hAnsi="Bookman Old Style"/>
                          <w:sz w:val="38"/>
                          <w:szCs w:val="38"/>
                        </w:rPr>
                        <w:t>Етапи реалізації науково-методичної проблеми</w:t>
                      </w:r>
                    </w:p>
                  </w:txbxContent>
                </v:textbox>
              </v:shape>
            </w:pict>
          </mc:Fallback>
        </mc:AlternateContent>
      </w:r>
      <w:r w:rsidR="00DF0021" w:rsidRPr="00DF002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55A38" wp14:editId="4A32F31B">
                <wp:simplePos x="0" y="0"/>
                <wp:positionH relativeFrom="column">
                  <wp:posOffset>-419100</wp:posOffset>
                </wp:positionH>
                <wp:positionV relativeFrom="paragraph">
                  <wp:posOffset>842645</wp:posOffset>
                </wp:positionV>
                <wp:extent cx="2774950" cy="895350"/>
                <wp:effectExtent l="38100" t="114300" r="0" b="266700"/>
                <wp:wrapNone/>
                <wp:docPr id="6146" name="Поле 6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9723">
                          <a:off x="0" y="0"/>
                          <a:ext cx="2774950" cy="895350"/>
                        </a:xfrm>
                        <a:prstGeom prst="notchedRightArrow">
                          <a:avLst>
                            <a:gd name="adj1" fmla="val 50000"/>
                            <a:gd name="adj2" fmla="val 3936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21" w:rsidRDefault="00DF0021" w:rsidP="00DF0021">
                            <w:pPr>
                              <w:spacing w:after="0"/>
                              <w:jc w:val="center"/>
                            </w:pPr>
                            <w:r>
                              <w:t>Алгоритм роботи</w:t>
                            </w:r>
                          </w:p>
                          <w:p w:rsidR="00DF0021" w:rsidRDefault="00DF0021" w:rsidP="00DF0021">
                            <w:pPr>
                              <w:spacing w:after="0"/>
                            </w:pPr>
                            <w:r>
                              <w:t>над  загальношкільною проблемою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Поле 6146" o:spid="_x0000_s1031" type="#_x0000_t94" style="position:absolute;margin-left:-33pt;margin-top:66.35pt;width:218.5pt;height:70.5pt;rotation:8625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pG8QIAAG0GAAAOAAAAZHJzL2Uyb0RvYy54bWysVUtu2zAQ3RfoHQjuG/nv2IgcuAlSFEiT&#10;IEmRNU2RtlqKw5J0JPcyPUVXBXoGH6lDSrKdfoCmqBcCOfM4nzcfn5xWhSKPwrocdEq7Rx1KhOaQ&#10;5XqZ0vf3F6+OKXGe6Ywp0CKlG+Ho6ezli5PSTEUPVqAyYQka0W5ampSuvDfTJHF8JQrmjsAIjUoJ&#10;tmAer3aZZJaVaL1QSa/TGSUl2MxY4MI5lJ7XSjqL9qUU3F9L6YQnKqUYm49fG7+L8E1mJ2y6tMys&#10;ct6Ewf4hioLlGp3uTJ0zz8ja5r+YKnJuwYH0RxyKBKTMuYg5YDbdzk/Z3K2YETEXJMeZHU3u/5nl&#10;V483luRZSkfdwYgSzQqs0vbL9vv22/YriULkqDRuitA7g2BfvYYKax24C3KHwpB6JW1BLCDF4+PJ&#10;uNePfGCGBMFI/WZHt6g84SjsjceDyRBVHHXHk2Efz2gzqU0Fk8Y6/0ZAQcIhpRo89kV2my9Xfm4t&#10;lNEFe7x0PnKfNeGz7EOXElkoLOUjU2TYwV9T6gNM7xDTn/RHvcZ9YxEDaQMI5h2oPLvIlYqX0KDi&#10;TFmCDlLKOBfaj2I8al28g6yWj/aeUYytWIsHrRhdxFYPlmLmT5woTUosTODl7wKINQk296HiTenw&#10;WsRpQKoCxfu6xZPfKBEwSt8Kid0QK/bHNFsvER1QEkl5zsMGv4/qOY/rPPBF9Aza7x4XuQZbM/W0&#10;OtnHNmRZ41sG6rwDBb5aVHEMhm1bLyDbYLfHhsYedYZf5NiFl8z5G2axs1CIi89f40cqwEJBc6Jk&#10;Bfbz7+QBj7OLWkpKXDopdZ/WzApK1FuNUz3pDgZo1sfLYDju4cUeahaHGr0uzgCbD3sdo4vHgPeq&#10;PUoLxQPux3nwiiqmOfpOqW+PZ75ehbhfuZjPIwj3kmH+Ut8ZHkwHlsMU3FcPzJpmED2O8BW064lN&#10;48DUo7vHhpca5msPMt81Xc1qwz/utNj0zf4NS/PwHlH7f4nZDwAAAP//AwBQSwMEFAAGAAgAAAAh&#10;ANafOkXiAAAACwEAAA8AAABkcnMvZG93bnJldi54bWxMj81OwzAQhO9IvIO1SFxQ6zSpkiqNUyEk&#10;bvyUUtSrGy9JRLwOsdukb89yguPOjGa/KTaT7cQZB986UrCYRyCQKmdaqhXs3x9nKxA+aDK6c4QK&#10;LuhhU15fFTo3bqQ3PO9CLbiEfK4VNCH0uZS+atBqP3c9EnufbrA68DnU0gx65HLbyTiKUml1S/yh&#10;0T0+NFh97U5WwZQs7/bf7dNr+ryUH+NLddj6y0Gp25vpfg0i4BT+wvCLz+hQMtPRnch40SmYpSlv&#10;CWwkcQaCE0m2YOWoIM6SDGRZyP8byh8AAAD//wMAUEsBAi0AFAAGAAgAAAAhALaDOJL+AAAA4QEA&#10;ABMAAAAAAAAAAAAAAAAAAAAAAFtDb250ZW50X1R5cGVzXS54bWxQSwECLQAUAAYACAAAACEAOP0h&#10;/9YAAACUAQAACwAAAAAAAAAAAAAAAAAvAQAAX3JlbHMvLnJlbHNQSwECLQAUAAYACAAAACEAjSl6&#10;RvECAABtBgAADgAAAAAAAAAAAAAAAAAuAgAAZHJzL2Uyb0RvYy54bWxQSwECLQAUAAYACAAAACEA&#10;1p86ReIAAAALAQAADwAAAAAAAAAAAAAAAABLBQAAZHJzL2Rvd25yZXYueG1sUEsFBgAAAAAEAAQA&#10;8wAAAFoGAAAAAA==&#10;" adj="18857" fillcolor="#fabf8f [1945]" strokecolor="#4f81bd [3204]" strokeweight=".5pt">
                <v:textbox>
                  <w:txbxContent>
                    <w:p w:rsidR="00DF0021" w:rsidRDefault="00DF0021" w:rsidP="00DF0021">
                      <w:pPr>
                        <w:spacing w:after="0"/>
                        <w:jc w:val="center"/>
                      </w:pPr>
                      <w:r>
                        <w:t>Алгоритм роботи</w:t>
                      </w:r>
                    </w:p>
                    <w:p w:rsidR="00DF0021" w:rsidRDefault="00DF0021" w:rsidP="00DF0021">
                      <w:pPr>
                        <w:spacing w:after="0"/>
                      </w:pPr>
                      <w:r>
                        <w:t>над  загальношкільною проблемою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B5A" w:rsidSect="00DF002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5D16"/>
    <w:multiLevelType w:val="hybridMultilevel"/>
    <w:tmpl w:val="D1D2E606"/>
    <w:lvl w:ilvl="0" w:tplc="0BA4E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C6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7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492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4A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0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03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E9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8C8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D4208"/>
    <w:multiLevelType w:val="hybridMultilevel"/>
    <w:tmpl w:val="BF9EB7C8"/>
    <w:lvl w:ilvl="0" w:tplc="8E829006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90318C"/>
    <w:multiLevelType w:val="hybridMultilevel"/>
    <w:tmpl w:val="F7C6276E"/>
    <w:lvl w:ilvl="0" w:tplc="0BE49D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2F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C0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8E6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B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C28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E97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AB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E2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21"/>
    <w:rsid w:val="001708DB"/>
    <w:rsid w:val="00322D43"/>
    <w:rsid w:val="0036298F"/>
    <w:rsid w:val="00441A85"/>
    <w:rsid w:val="004A1613"/>
    <w:rsid w:val="00531689"/>
    <w:rsid w:val="006932F2"/>
    <w:rsid w:val="00807DDC"/>
    <w:rsid w:val="008467B1"/>
    <w:rsid w:val="008638CB"/>
    <w:rsid w:val="00AA32BD"/>
    <w:rsid w:val="00AD4E18"/>
    <w:rsid w:val="00DF0021"/>
    <w:rsid w:val="00EC0B5A"/>
    <w:rsid w:val="00F16272"/>
    <w:rsid w:val="00F86A81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15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9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34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66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5</cp:revision>
  <cp:lastPrinted>2013-04-16T21:28:00Z</cp:lastPrinted>
  <dcterms:created xsi:type="dcterms:W3CDTF">2013-04-10T09:28:00Z</dcterms:created>
  <dcterms:modified xsi:type="dcterms:W3CDTF">2013-04-16T21:29:00Z</dcterms:modified>
</cp:coreProperties>
</file>