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7B" w:rsidRDefault="00624BD4">
      <w:r w:rsidRPr="0042065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62DB" wp14:editId="31593DAE">
                <wp:simplePos x="0" y="0"/>
                <wp:positionH relativeFrom="column">
                  <wp:posOffset>453390</wp:posOffset>
                </wp:positionH>
                <wp:positionV relativeFrom="paragraph">
                  <wp:posOffset>-254000</wp:posOffset>
                </wp:positionV>
                <wp:extent cx="3809365" cy="612140"/>
                <wp:effectExtent l="19050" t="19050" r="19685" b="165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9365" cy="612140"/>
                        </a:xfrm>
                        <a:prstGeom prst="foldedCorner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47A6C" w:rsidRDefault="00847A6C" w:rsidP="00420657">
                            <w:pPr>
                              <w:spacing w:after="0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Бережіть дитячий вогник допитливості, цікавості, </w:t>
                            </w:r>
                          </w:p>
                          <w:p w:rsidR="00420657" w:rsidRPr="00C11053" w:rsidRDefault="00847A6C" w:rsidP="00420657">
                            <w:pPr>
                              <w:spacing w:after="0"/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 xml:space="preserve">жаги знань </w:t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ab/>
                              <w:t>В.О.Сухомлинський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оле 6" o:spid="_x0000_s1026" type="#_x0000_t65" style="position:absolute;margin-left:35.7pt;margin-top:-20pt;width:299.9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" adj="18000" filled="f" strokecolor="#622423 [1605]" strokeweight="2.25pt">
                <v:path arrowok="t"/>
                <v:textbox>
                  <w:txbxContent>
                    <w:p w:rsidR="00847A6C" w:rsidRDefault="00847A6C" w:rsidP="00420657">
                      <w:pPr>
                        <w:spacing w:after="0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Бережіть дитячий вогник допитливості, цікавості, </w:t>
                      </w:r>
                    </w:p>
                    <w:p w:rsidR="00420657" w:rsidRPr="00C11053" w:rsidRDefault="00847A6C" w:rsidP="00420657">
                      <w:pPr>
                        <w:spacing w:after="0"/>
                        <w:rPr>
                          <w:rFonts w:ascii="Monotype Corsiva" w:hAnsi="Monotype Corsiva"/>
                          <w:sz w:val="26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 xml:space="preserve">жаги знань </w:t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6"/>
                          <w:szCs w:val="26"/>
                        </w:rPr>
                        <w:tab/>
                        <w:t>В.О.Сухомлинський</w:t>
                      </w:r>
                    </w:p>
                  </w:txbxContent>
                </v:textbox>
              </v:shape>
            </w:pict>
          </mc:Fallback>
        </mc:AlternateContent>
      </w:r>
      <w:r w:rsidRPr="00420657">
        <w:drawing>
          <wp:anchor distT="0" distB="0" distL="114300" distR="114300" simplePos="0" relativeHeight="251661312" behindDoc="0" locked="0" layoutInCell="1" allowOverlap="1" wp14:anchorId="07B63E44" wp14:editId="757F62FC">
            <wp:simplePos x="0" y="0"/>
            <wp:positionH relativeFrom="column">
              <wp:posOffset>-594360</wp:posOffset>
            </wp:positionH>
            <wp:positionV relativeFrom="paragraph">
              <wp:posOffset>-413385</wp:posOffset>
            </wp:positionV>
            <wp:extent cx="1040765" cy="1169670"/>
            <wp:effectExtent l="0" t="0" r="6985" b="0"/>
            <wp:wrapNone/>
            <wp:docPr id="1" name="Picture 3" descr="F:\пче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F:\пчел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765" cy="1169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20657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F1389A" wp14:editId="4E156DCC">
                <wp:simplePos x="0" y="0"/>
                <wp:positionH relativeFrom="column">
                  <wp:posOffset>-1277620</wp:posOffset>
                </wp:positionH>
                <wp:positionV relativeFrom="paragraph">
                  <wp:posOffset>219075</wp:posOffset>
                </wp:positionV>
                <wp:extent cx="8456930" cy="450215"/>
                <wp:effectExtent l="0" t="38100" r="1270" b="45085"/>
                <wp:wrapNone/>
                <wp:docPr id="16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56930" cy="450215"/>
                          <a:chOff x="0" y="0"/>
                          <a:chExt cx="8457024" cy="450376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450376"/>
                            <a:ext cx="1414780" cy="0"/>
                            <a:chOff x="0" y="915628"/>
                            <a:chExt cx="1415360" cy="120"/>
                          </a:xfrm>
                        </wpg:grpSpPr>
                        <wpg:grpSp>
                          <wpg:cNvPr id="133" name="Группа 133"/>
                          <wpg:cNvGrpSpPr/>
                          <wpg:grpSpPr>
                            <a:xfrm>
                              <a:off x="0" y="915628"/>
                              <a:ext cx="708424" cy="120"/>
                              <a:chOff x="0" y="915628"/>
                              <a:chExt cx="708424" cy="120"/>
                            </a:xfrm>
                          </wpg:grpSpPr>
                          <wpg:grpSp>
                            <wpg:cNvPr id="149" name="Группа 149"/>
                            <wpg:cNvGrpSpPr/>
                            <wpg:grpSpPr>
                              <a:xfrm>
                                <a:off x="0" y="915628"/>
                                <a:ext cx="352723" cy="0"/>
                                <a:chOff x="0" y="915628"/>
                                <a:chExt cx="701396" cy="0"/>
                              </a:xfrm>
                            </wpg:grpSpPr>
                            <wpg:grpSp>
                              <wpg:cNvPr id="157" name="Группа 157"/>
                              <wpg:cNvGrpSpPr/>
                              <wpg:grpSpPr>
                                <a:xfrm>
                                  <a:off x="348674" y="915628"/>
                                  <a:ext cx="352722" cy="0"/>
                                  <a:chOff x="348674" y="915628"/>
                                  <a:chExt cx="720000" cy="0"/>
                                </a:xfrm>
                              </wpg:grpSpPr>
                              <wps:wsp>
                                <wps:cNvPr id="161" name="Прямая соединительная линия 161"/>
                                <wps:cNvCnPr/>
                                <wps:spPr>
                                  <a:xfrm>
                                    <a:off x="348674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2" name="Прямая соединительная линия 162"/>
                                <wps:cNvCnPr/>
                                <wps:spPr>
                                  <a:xfrm>
                                    <a:off x="708674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8" name="Группа 158"/>
                              <wpg:cNvGrpSpPr/>
                              <wpg:grpSpPr>
                                <a:xfrm>
                                  <a:off x="0" y="915628"/>
                                  <a:ext cx="352722" cy="0"/>
                                  <a:chOff x="0" y="915628"/>
                                  <a:chExt cx="720000" cy="0"/>
                                </a:xfrm>
                              </wpg:grpSpPr>
                              <wps:wsp>
                                <wps:cNvPr id="159" name="Прямая соединительная линия 159"/>
                                <wps:cNvCnPr/>
                                <wps:spPr>
                                  <a:xfrm>
                                    <a:off x="0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0" name="Прямая соединительная линия 160"/>
                                <wps:cNvCnPr/>
                                <wps:spPr>
                                  <a:xfrm>
                                    <a:off x="360000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50" name="Группа 150"/>
                            <wpg:cNvGrpSpPr/>
                            <wpg:grpSpPr>
                              <a:xfrm>
                                <a:off x="355701" y="915748"/>
                                <a:ext cx="352723" cy="0"/>
                                <a:chOff x="355701" y="915748"/>
                                <a:chExt cx="701396" cy="0"/>
                              </a:xfrm>
                            </wpg:grpSpPr>
                            <wpg:grpSp>
                              <wpg:cNvPr id="151" name="Группа 151"/>
                              <wpg:cNvGrpSpPr/>
                              <wpg:grpSpPr>
                                <a:xfrm>
                                  <a:off x="704375" y="915748"/>
                                  <a:ext cx="352722" cy="0"/>
                                  <a:chOff x="704375" y="915748"/>
                                  <a:chExt cx="720000" cy="0"/>
                                </a:xfrm>
                              </wpg:grpSpPr>
                              <wps:wsp>
                                <wps:cNvPr id="155" name="Прямая соединительная линия 155"/>
                                <wps:cNvCnPr/>
                                <wps:spPr>
                                  <a:xfrm>
                                    <a:off x="704375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" name="Прямая соединительная линия 156"/>
                                <wps:cNvCnPr/>
                                <wps:spPr>
                                  <a:xfrm>
                                    <a:off x="1064375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2" name="Группа 152"/>
                              <wpg:cNvGrpSpPr/>
                              <wpg:grpSpPr>
                                <a:xfrm>
                                  <a:off x="355701" y="915748"/>
                                  <a:ext cx="352722" cy="0"/>
                                  <a:chOff x="355701" y="915748"/>
                                  <a:chExt cx="720000" cy="0"/>
                                </a:xfrm>
                              </wpg:grpSpPr>
                              <wps:wsp>
                                <wps:cNvPr id="153" name="Прямая соединительная линия 153"/>
                                <wps:cNvCnPr/>
                                <wps:spPr>
                                  <a:xfrm>
                                    <a:off x="355701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" name="Прямая соединительная линия 154"/>
                                <wps:cNvCnPr/>
                                <wps:spPr>
                                  <a:xfrm>
                                    <a:off x="715701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34" name="Группа 134"/>
                          <wpg:cNvGrpSpPr/>
                          <wpg:grpSpPr>
                            <a:xfrm>
                              <a:off x="706935" y="915628"/>
                              <a:ext cx="708425" cy="120"/>
                              <a:chOff x="706935" y="915628"/>
                              <a:chExt cx="708425" cy="120"/>
                            </a:xfrm>
                          </wpg:grpSpPr>
                          <wpg:grpSp>
                            <wpg:cNvPr id="135" name="Группа 135"/>
                            <wpg:cNvGrpSpPr/>
                            <wpg:grpSpPr>
                              <a:xfrm>
                                <a:off x="706935" y="915628"/>
                                <a:ext cx="352723" cy="0"/>
                                <a:chOff x="706934" y="915628"/>
                                <a:chExt cx="701396" cy="0"/>
                              </a:xfrm>
                            </wpg:grpSpPr>
                            <wpg:grpSp>
                              <wpg:cNvPr id="143" name="Группа 143"/>
                              <wpg:cNvGrpSpPr/>
                              <wpg:grpSpPr>
                                <a:xfrm>
                                  <a:off x="1055608" y="915628"/>
                                  <a:ext cx="352722" cy="0"/>
                                  <a:chOff x="1055608" y="915628"/>
                                  <a:chExt cx="720000" cy="0"/>
                                </a:xfrm>
                              </wpg:grpSpPr>
                              <wps:wsp>
                                <wps:cNvPr id="147" name="Прямая соединительная линия 147"/>
                                <wps:cNvCnPr/>
                                <wps:spPr>
                                  <a:xfrm>
                                    <a:off x="1055608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" name="Прямая соединительная линия 148"/>
                                <wps:cNvCnPr/>
                                <wps:spPr>
                                  <a:xfrm>
                                    <a:off x="1415608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4" name="Группа 144"/>
                              <wpg:cNvGrpSpPr/>
                              <wpg:grpSpPr>
                                <a:xfrm>
                                  <a:off x="706934" y="915628"/>
                                  <a:ext cx="352722" cy="0"/>
                                  <a:chOff x="706934" y="915628"/>
                                  <a:chExt cx="720000" cy="0"/>
                                </a:xfrm>
                              </wpg:grpSpPr>
                              <wps:wsp>
                                <wps:cNvPr id="145" name="Прямая соединительная линия 145"/>
                                <wps:cNvCnPr/>
                                <wps:spPr>
                                  <a:xfrm>
                                    <a:off x="706934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Прямая соединительная линия 146"/>
                                <wps:cNvCnPr/>
                                <wps:spPr>
                                  <a:xfrm>
                                    <a:off x="1066934" y="9156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36" name="Группа 136"/>
                            <wpg:cNvGrpSpPr/>
                            <wpg:grpSpPr>
                              <a:xfrm>
                                <a:off x="1062637" y="915748"/>
                                <a:ext cx="352723" cy="0"/>
                                <a:chOff x="1062635" y="915748"/>
                                <a:chExt cx="701396" cy="0"/>
                              </a:xfrm>
                            </wpg:grpSpPr>
                            <wpg:grpSp>
                              <wpg:cNvPr id="137" name="Группа 137"/>
                              <wpg:cNvGrpSpPr/>
                              <wpg:grpSpPr>
                                <a:xfrm>
                                  <a:off x="1411309" y="915748"/>
                                  <a:ext cx="352722" cy="0"/>
                                  <a:chOff x="1411309" y="915748"/>
                                  <a:chExt cx="720000" cy="0"/>
                                </a:xfrm>
                              </wpg:grpSpPr>
                              <wps:wsp>
                                <wps:cNvPr id="141" name="Прямая соединительная линия 141"/>
                                <wps:cNvCnPr/>
                                <wps:spPr>
                                  <a:xfrm>
                                    <a:off x="1411309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Прямая соединительная линия 142"/>
                                <wps:cNvCnPr/>
                                <wps:spPr>
                                  <a:xfrm>
                                    <a:off x="1771309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8" name="Группа 138"/>
                              <wpg:cNvGrpSpPr/>
                              <wpg:grpSpPr>
                                <a:xfrm>
                                  <a:off x="1062635" y="915748"/>
                                  <a:ext cx="352722" cy="0"/>
                                  <a:chOff x="1062635" y="915748"/>
                                  <a:chExt cx="720000" cy="0"/>
                                </a:xfrm>
                              </wpg:grpSpPr>
                              <wps:wsp>
                                <wps:cNvPr id="139" name="Прямая соединительная линия 139"/>
                                <wps:cNvCnPr/>
                                <wps:spPr>
                                  <a:xfrm>
                                    <a:off x="1062635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" name="Прямая соединительная линия 140"/>
                                <wps:cNvCnPr/>
                                <wps:spPr>
                                  <a:xfrm>
                                    <a:off x="1422635" y="9157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9" name="Группа 9"/>
                        <wpg:cNvGrpSpPr/>
                        <wpg:grpSpPr>
                          <a:xfrm>
                            <a:off x="1405719" y="354841"/>
                            <a:ext cx="1414780" cy="0"/>
                            <a:chOff x="1410334" y="807736"/>
                            <a:chExt cx="1415360" cy="120"/>
                          </a:xfrm>
                        </wpg:grpSpPr>
                        <wpg:grpSp>
                          <wpg:cNvPr id="103" name="Группа 103"/>
                          <wpg:cNvGrpSpPr/>
                          <wpg:grpSpPr>
                            <a:xfrm>
                              <a:off x="1410334" y="807736"/>
                              <a:ext cx="708424" cy="120"/>
                              <a:chOff x="1410334" y="807736"/>
                              <a:chExt cx="708424" cy="120"/>
                            </a:xfrm>
                          </wpg:grpSpPr>
                          <wpg:grpSp>
                            <wpg:cNvPr id="119" name="Группа 119"/>
                            <wpg:cNvGrpSpPr/>
                            <wpg:grpSpPr>
                              <a:xfrm>
                                <a:off x="1410334" y="807736"/>
                                <a:ext cx="352723" cy="0"/>
                                <a:chOff x="1410332" y="807736"/>
                                <a:chExt cx="701396" cy="0"/>
                              </a:xfrm>
                            </wpg:grpSpPr>
                            <wpg:grpSp>
                              <wpg:cNvPr id="127" name="Группа 127"/>
                              <wpg:cNvGrpSpPr/>
                              <wpg:grpSpPr>
                                <a:xfrm>
                                  <a:off x="1759006" y="807736"/>
                                  <a:ext cx="352722" cy="0"/>
                                  <a:chOff x="1759006" y="807736"/>
                                  <a:chExt cx="720000" cy="0"/>
                                </a:xfrm>
                              </wpg:grpSpPr>
                              <wps:wsp>
                                <wps:cNvPr id="131" name="Прямая соединительная линия 131"/>
                                <wps:cNvCnPr/>
                                <wps:spPr>
                                  <a:xfrm>
                                    <a:off x="1759006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2" name="Прямая соединительная линия 132"/>
                                <wps:cNvCnPr/>
                                <wps:spPr>
                                  <a:xfrm>
                                    <a:off x="2119006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8" name="Группа 128"/>
                              <wpg:cNvGrpSpPr/>
                              <wpg:grpSpPr>
                                <a:xfrm>
                                  <a:off x="1410332" y="807736"/>
                                  <a:ext cx="352722" cy="0"/>
                                  <a:chOff x="1410332" y="807736"/>
                                  <a:chExt cx="720000" cy="0"/>
                                </a:xfrm>
                              </wpg:grpSpPr>
                              <wps:wsp>
                                <wps:cNvPr id="129" name="Прямая соединительная линия 129"/>
                                <wps:cNvCnPr/>
                                <wps:spPr>
                                  <a:xfrm>
                                    <a:off x="1410332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0" name="Прямая соединительная линия 130"/>
                                <wps:cNvCnPr/>
                                <wps:spPr>
                                  <a:xfrm>
                                    <a:off x="1770332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20" name="Группа 120"/>
                            <wpg:cNvGrpSpPr/>
                            <wpg:grpSpPr>
                              <a:xfrm>
                                <a:off x="1766035" y="807856"/>
                                <a:ext cx="352723" cy="0"/>
                                <a:chOff x="1766033" y="807856"/>
                                <a:chExt cx="701396" cy="0"/>
                              </a:xfrm>
                            </wpg:grpSpPr>
                            <wpg:grpSp>
                              <wpg:cNvPr id="121" name="Группа 121"/>
                              <wpg:cNvGrpSpPr/>
                              <wpg:grpSpPr>
                                <a:xfrm>
                                  <a:off x="2114707" y="807856"/>
                                  <a:ext cx="352722" cy="0"/>
                                  <a:chOff x="2114707" y="807856"/>
                                  <a:chExt cx="720000" cy="0"/>
                                </a:xfrm>
                              </wpg:grpSpPr>
                              <wps:wsp>
                                <wps:cNvPr id="125" name="Прямая соединительная линия 125"/>
                                <wps:cNvCnPr/>
                                <wps:spPr>
                                  <a:xfrm>
                                    <a:off x="2114707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6" name="Прямая соединительная линия 126"/>
                                <wps:cNvCnPr/>
                                <wps:spPr>
                                  <a:xfrm>
                                    <a:off x="2474707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2" name="Группа 122"/>
                              <wpg:cNvGrpSpPr/>
                              <wpg:grpSpPr>
                                <a:xfrm>
                                  <a:off x="1766033" y="807856"/>
                                  <a:ext cx="352722" cy="0"/>
                                  <a:chOff x="1766033" y="807856"/>
                                  <a:chExt cx="720000" cy="0"/>
                                </a:xfrm>
                              </wpg:grpSpPr>
                              <wps:wsp>
                                <wps:cNvPr id="123" name="Прямая соединительная линия 123"/>
                                <wps:cNvCnPr/>
                                <wps:spPr>
                                  <a:xfrm>
                                    <a:off x="1766033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4" name="Прямая соединительная линия 124"/>
                                <wps:cNvCnPr/>
                                <wps:spPr>
                                  <a:xfrm>
                                    <a:off x="2126033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4" name="Группа 104"/>
                          <wpg:cNvGrpSpPr/>
                          <wpg:grpSpPr>
                            <a:xfrm>
                              <a:off x="2117269" y="807736"/>
                              <a:ext cx="708425" cy="120"/>
                              <a:chOff x="2117269" y="807736"/>
                              <a:chExt cx="708425" cy="120"/>
                            </a:xfrm>
                          </wpg:grpSpPr>
                          <wpg:grpSp>
                            <wpg:cNvPr id="105" name="Группа 105"/>
                            <wpg:cNvGrpSpPr/>
                            <wpg:grpSpPr>
                              <a:xfrm>
                                <a:off x="2117269" y="807736"/>
                                <a:ext cx="352723" cy="0"/>
                                <a:chOff x="2117266" y="807736"/>
                                <a:chExt cx="701396" cy="0"/>
                              </a:xfrm>
                            </wpg:grpSpPr>
                            <wpg:grpSp>
                              <wpg:cNvPr id="113" name="Группа 113"/>
                              <wpg:cNvGrpSpPr/>
                              <wpg:grpSpPr>
                                <a:xfrm>
                                  <a:off x="2465940" y="807736"/>
                                  <a:ext cx="352722" cy="0"/>
                                  <a:chOff x="2465940" y="807736"/>
                                  <a:chExt cx="720000" cy="0"/>
                                </a:xfrm>
                              </wpg:grpSpPr>
                              <wps:wsp>
                                <wps:cNvPr id="117" name="Прямая соединительная линия 117"/>
                                <wps:cNvCnPr/>
                                <wps:spPr>
                                  <a:xfrm>
                                    <a:off x="2465940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8" name="Прямая соединительная линия 118"/>
                                <wps:cNvCnPr/>
                                <wps:spPr>
                                  <a:xfrm>
                                    <a:off x="2825940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14" name="Группа 114"/>
                              <wpg:cNvGrpSpPr/>
                              <wpg:grpSpPr>
                                <a:xfrm>
                                  <a:off x="2117266" y="807736"/>
                                  <a:ext cx="352722" cy="0"/>
                                  <a:chOff x="2117266" y="807736"/>
                                  <a:chExt cx="720000" cy="0"/>
                                </a:xfrm>
                              </wpg:grpSpPr>
                              <wps:wsp>
                                <wps:cNvPr id="115" name="Прямая соединительная линия 115"/>
                                <wps:cNvCnPr/>
                                <wps:spPr>
                                  <a:xfrm>
                                    <a:off x="2117266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6" name="Прямая соединительная линия 116"/>
                                <wps:cNvCnPr/>
                                <wps:spPr>
                                  <a:xfrm>
                                    <a:off x="2477266" y="80773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6" name="Группа 106"/>
                            <wpg:cNvGrpSpPr/>
                            <wpg:grpSpPr>
                              <a:xfrm>
                                <a:off x="2472971" y="807856"/>
                                <a:ext cx="352723" cy="0"/>
                                <a:chOff x="2472967" y="807856"/>
                                <a:chExt cx="701396" cy="0"/>
                              </a:xfrm>
                            </wpg:grpSpPr>
                            <wpg:grpSp>
                              <wpg:cNvPr id="107" name="Группа 107"/>
                              <wpg:cNvGrpSpPr/>
                              <wpg:grpSpPr>
                                <a:xfrm>
                                  <a:off x="2821641" y="807856"/>
                                  <a:ext cx="352722" cy="0"/>
                                  <a:chOff x="2821641" y="807856"/>
                                  <a:chExt cx="720000" cy="0"/>
                                </a:xfrm>
                              </wpg:grpSpPr>
                              <wps:wsp>
                                <wps:cNvPr id="111" name="Прямая соединительная линия 111"/>
                                <wps:cNvCnPr/>
                                <wps:spPr>
                                  <a:xfrm>
                                    <a:off x="2821641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2" name="Прямая соединительная линия 112"/>
                                <wps:cNvCnPr/>
                                <wps:spPr>
                                  <a:xfrm>
                                    <a:off x="3181641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8" name="Группа 108"/>
                              <wpg:cNvGrpSpPr/>
                              <wpg:grpSpPr>
                                <a:xfrm>
                                  <a:off x="2472967" y="807856"/>
                                  <a:ext cx="352722" cy="0"/>
                                  <a:chOff x="2472967" y="807856"/>
                                  <a:chExt cx="720000" cy="0"/>
                                </a:xfrm>
                              </wpg:grpSpPr>
                              <wps:wsp>
                                <wps:cNvPr id="109" name="Прямая соединительная линия 109"/>
                                <wps:cNvCnPr/>
                                <wps:spPr>
                                  <a:xfrm>
                                    <a:off x="2472967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" name="Прямая соединительная линия 110"/>
                                <wps:cNvCnPr/>
                                <wps:spPr>
                                  <a:xfrm>
                                    <a:off x="2832967" y="807856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0" name="Группа 10"/>
                        <wpg:cNvGrpSpPr/>
                        <wpg:grpSpPr>
                          <a:xfrm>
                            <a:off x="2825086" y="259307"/>
                            <a:ext cx="1414780" cy="0"/>
                            <a:chOff x="2825693" y="735728"/>
                            <a:chExt cx="1415359" cy="120"/>
                          </a:xfrm>
                        </wpg:grpSpPr>
                        <wpg:grpSp>
                          <wpg:cNvPr id="73" name="Группа 73"/>
                          <wpg:cNvGrpSpPr/>
                          <wpg:grpSpPr>
                            <a:xfrm>
                              <a:off x="2825693" y="735728"/>
                              <a:ext cx="708425" cy="120"/>
                              <a:chOff x="2825693" y="735728"/>
                              <a:chExt cx="708425" cy="120"/>
                            </a:xfrm>
                          </wpg:grpSpPr>
                          <wpg:grpSp>
                            <wpg:cNvPr id="89" name="Группа 89"/>
                            <wpg:cNvGrpSpPr/>
                            <wpg:grpSpPr>
                              <a:xfrm>
                                <a:off x="2825693" y="735728"/>
                                <a:ext cx="352723" cy="0"/>
                                <a:chOff x="2825689" y="735728"/>
                                <a:chExt cx="701396" cy="0"/>
                              </a:xfrm>
                            </wpg:grpSpPr>
                            <wpg:grpSp>
                              <wpg:cNvPr id="97" name="Группа 97"/>
                              <wpg:cNvGrpSpPr/>
                              <wpg:grpSpPr>
                                <a:xfrm>
                                  <a:off x="3174363" y="735728"/>
                                  <a:ext cx="352722" cy="0"/>
                                  <a:chOff x="3174363" y="735728"/>
                                  <a:chExt cx="720000" cy="0"/>
                                </a:xfrm>
                              </wpg:grpSpPr>
                              <wps:wsp>
                                <wps:cNvPr id="101" name="Прямая соединительная линия 101"/>
                                <wps:cNvCnPr/>
                                <wps:spPr>
                                  <a:xfrm>
                                    <a:off x="3174363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" name="Прямая соединительная линия 102"/>
                                <wps:cNvCnPr/>
                                <wps:spPr>
                                  <a:xfrm>
                                    <a:off x="3534363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8" name="Группа 98"/>
                              <wpg:cNvGrpSpPr/>
                              <wpg:grpSpPr>
                                <a:xfrm>
                                  <a:off x="2825689" y="735728"/>
                                  <a:ext cx="352722" cy="0"/>
                                  <a:chOff x="2825689" y="735728"/>
                                  <a:chExt cx="720000" cy="0"/>
                                </a:xfrm>
                              </wpg:grpSpPr>
                              <wps:wsp>
                                <wps:cNvPr id="99" name="Прямая соединительная линия 99"/>
                                <wps:cNvCnPr/>
                                <wps:spPr>
                                  <a:xfrm>
                                    <a:off x="2825689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Прямая соединительная линия 100"/>
                                <wps:cNvCnPr/>
                                <wps:spPr>
                                  <a:xfrm>
                                    <a:off x="3185689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90" name="Группа 90"/>
                            <wpg:cNvGrpSpPr/>
                            <wpg:grpSpPr>
                              <a:xfrm>
                                <a:off x="3181395" y="735848"/>
                                <a:ext cx="352723" cy="0"/>
                                <a:chOff x="3181390" y="735848"/>
                                <a:chExt cx="701396" cy="0"/>
                              </a:xfrm>
                            </wpg:grpSpPr>
                            <wpg:grpSp>
                              <wpg:cNvPr id="91" name="Группа 91"/>
                              <wpg:cNvGrpSpPr/>
                              <wpg:grpSpPr>
                                <a:xfrm>
                                  <a:off x="3530064" y="735848"/>
                                  <a:ext cx="352722" cy="0"/>
                                  <a:chOff x="3530064" y="735848"/>
                                  <a:chExt cx="720000" cy="0"/>
                                </a:xfrm>
                              </wpg:grpSpPr>
                              <wps:wsp>
                                <wps:cNvPr id="95" name="Прямая соединительная линия 95"/>
                                <wps:cNvCnPr/>
                                <wps:spPr>
                                  <a:xfrm>
                                    <a:off x="3530064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6" name="Прямая соединительная линия 96"/>
                                <wps:cNvCnPr/>
                                <wps:spPr>
                                  <a:xfrm>
                                    <a:off x="3890064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2" name="Группа 92"/>
                              <wpg:cNvGrpSpPr/>
                              <wpg:grpSpPr>
                                <a:xfrm>
                                  <a:off x="3181390" y="735848"/>
                                  <a:ext cx="352722" cy="0"/>
                                  <a:chOff x="3181390" y="735848"/>
                                  <a:chExt cx="720000" cy="0"/>
                                </a:xfrm>
                              </wpg:grpSpPr>
                              <wps:wsp>
                                <wps:cNvPr id="93" name="Прямая соединительная линия 93"/>
                                <wps:cNvCnPr/>
                                <wps:spPr>
                                  <a:xfrm>
                                    <a:off x="3181390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" name="Прямая соединительная линия 94"/>
                                <wps:cNvCnPr/>
                                <wps:spPr>
                                  <a:xfrm>
                                    <a:off x="3541390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74" name="Группа 74"/>
                          <wpg:cNvGrpSpPr/>
                          <wpg:grpSpPr>
                            <a:xfrm>
                              <a:off x="3532628" y="735728"/>
                              <a:ext cx="708424" cy="120"/>
                              <a:chOff x="3532628" y="735728"/>
                              <a:chExt cx="708424" cy="120"/>
                            </a:xfrm>
                          </wpg:grpSpPr>
                          <wpg:grpSp>
                            <wpg:cNvPr id="75" name="Группа 75"/>
                            <wpg:cNvGrpSpPr/>
                            <wpg:grpSpPr>
                              <a:xfrm>
                                <a:off x="3532628" y="735728"/>
                                <a:ext cx="352723" cy="0"/>
                                <a:chOff x="3532623" y="735728"/>
                                <a:chExt cx="701396" cy="0"/>
                              </a:xfrm>
                            </wpg:grpSpPr>
                            <wpg:grpSp>
                              <wpg:cNvPr id="83" name="Группа 83"/>
                              <wpg:cNvGrpSpPr/>
                              <wpg:grpSpPr>
                                <a:xfrm>
                                  <a:off x="3881297" y="735728"/>
                                  <a:ext cx="352722" cy="0"/>
                                  <a:chOff x="3881297" y="735728"/>
                                  <a:chExt cx="720000" cy="0"/>
                                </a:xfrm>
                              </wpg:grpSpPr>
                              <wps:wsp>
                                <wps:cNvPr id="87" name="Прямая соединительная линия 87"/>
                                <wps:cNvCnPr/>
                                <wps:spPr>
                                  <a:xfrm>
                                    <a:off x="3881297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Прямая соединительная линия 88"/>
                                <wps:cNvCnPr/>
                                <wps:spPr>
                                  <a:xfrm>
                                    <a:off x="4241297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4" name="Группа 84"/>
                              <wpg:cNvGrpSpPr/>
                              <wpg:grpSpPr>
                                <a:xfrm>
                                  <a:off x="3532623" y="735728"/>
                                  <a:ext cx="352722" cy="0"/>
                                  <a:chOff x="3532623" y="735728"/>
                                  <a:chExt cx="720000" cy="0"/>
                                </a:xfrm>
                              </wpg:grpSpPr>
                              <wps:wsp>
                                <wps:cNvPr id="85" name="Прямая соединительная линия 85"/>
                                <wps:cNvCnPr/>
                                <wps:spPr>
                                  <a:xfrm>
                                    <a:off x="3532623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" name="Прямая соединительная линия 86"/>
                                <wps:cNvCnPr/>
                                <wps:spPr>
                                  <a:xfrm>
                                    <a:off x="3892623" y="73572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76" name="Группа 76"/>
                            <wpg:cNvGrpSpPr/>
                            <wpg:grpSpPr>
                              <a:xfrm>
                                <a:off x="3888329" y="735848"/>
                                <a:ext cx="352723" cy="0"/>
                                <a:chOff x="3888324" y="735848"/>
                                <a:chExt cx="701396" cy="0"/>
                              </a:xfrm>
                            </wpg:grpSpPr>
                            <wpg:grpSp>
                              <wpg:cNvPr id="77" name="Группа 77"/>
                              <wpg:cNvGrpSpPr/>
                              <wpg:grpSpPr>
                                <a:xfrm>
                                  <a:off x="4236998" y="735848"/>
                                  <a:ext cx="352722" cy="0"/>
                                  <a:chOff x="4236998" y="735848"/>
                                  <a:chExt cx="720000" cy="0"/>
                                </a:xfrm>
                              </wpg:grpSpPr>
                              <wps:wsp>
                                <wps:cNvPr id="81" name="Прямая соединительная линия 81"/>
                                <wps:cNvCnPr/>
                                <wps:spPr>
                                  <a:xfrm>
                                    <a:off x="4236998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Прямая соединительная линия 82"/>
                                <wps:cNvCnPr/>
                                <wps:spPr>
                                  <a:xfrm>
                                    <a:off x="4596998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8" name="Группа 78"/>
                              <wpg:cNvGrpSpPr/>
                              <wpg:grpSpPr>
                                <a:xfrm>
                                  <a:off x="3888324" y="735848"/>
                                  <a:ext cx="352722" cy="0"/>
                                  <a:chOff x="3888324" y="735848"/>
                                  <a:chExt cx="720000" cy="0"/>
                                </a:xfrm>
                              </wpg:grpSpPr>
                              <wps:wsp>
                                <wps:cNvPr id="79" name="Прямая соединительная линия 79"/>
                                <wps:cNvCnPr/>
                                <wps:spPr>
                                  <a:xfrm>
                                    <a:off x="3888324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Прямая соединительная линия 80"/>
                                <wps:cNvCnPr/>
                                <wps:spPr>
                                  <a:xfrm>
                                    <a:off x="4248324" y="735848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4217158" y="163773"/>
                            <a:ext cx="1414780" cy="0"/>
                            <a:chOff x="4218650" y="663720"/>
                            <a:chExt cx="1415359" cy="120"/>
                          </a:xfrm>
                        </wpg:grpSpPr>
                        <wpg:grpSp>
                          <wpg:cNvPr id="43" name="Группа 43"/>
                          <wpg:cNvGrpSpPr/>
                          <wpg:grpSpPr>
                            <a:xfrm>
                              <a:off x="4218650" y="663720"/>
                              <a:ext cx="708425" cy="120"/>
                              <a:chOff x="4218650" y="663720"/>
                              <a:chExt cx="708425" cy="120"/>
                            </a:xfrm>
                          </wpg:grpSpPr>
                          <wpg:grpSp>
                            <wpg:cNvPr id="59" name="Группа 59"/>
                            <wpg:cNvGrpSpPr/>
                            <wpg:grpSpPr>
                              <a:xfrm>
                                <a:off x="4218650" y="663720"/>
                                <a:ext cx="352723" cy="0"/>
                                <a:chOff x="4218644" y="663720"/>
                                <a:chExt cx="701396" cy="0"/>
                              </a:xfrm>
                            </wpg:grpSpPr>
                            <wpg:grpSp>
                              <wpg:cNvPr id="67" name="Группа 67"/>
                              <wpg:cNvGrpSpPr/>
                              <wpg:grpSpPr>
                                <a:xfrm>
                                  <a:off x="4567318" y="663720"/>
                                  <a:ext cx="352722" cy="0"/>
                                  <a:chOff x="4567318" y="663720"/>
                                  <a:chExt cx="720000" cy="0"/>
                                </a:xfrm>
                              </wpg:grpSpPr>
                              <wps:wsp>
                                <wps:cNvPr id="71" name="Прямая соединительная линия 71"/>
                                <wps:cNvCnPr/>
                                <wps:spPr>
                                  <a:xfrm>
                                    <a:off x="4567318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Прямая соединительная линия 72"/>
                                <wps:cNvCnPr/>
                                <wps:spPr>
                                  <a:xfrm>
                                    <a:off x="4927318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8" name="Группа 68"/>
                              <wpg:cNvGrpSpPr/>
                              <wpg:grpSpPr>
                                <a:xfrm>
                                  <a:off x="4218644" y="663720"/>
                                  <a:ext cx="352722" cy="0"/>
                                  <a:chOff x="4218644" y="663720"/>
                                  <a:chExt cx="720000" cy="0"/>
                                </a:xfrm>
                              </wpg:grpSpPr>
                              <wps:wsp>
                                <wps:cNvPr id="69" name="Прямая соединительная линия 69"/>
                                <wps:cNvCnPr/>
                                <wps:spPr>
                                  <a:xfrm>
                                    <a:off x="4218644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Прямая соединительная линия 70"/>
                                <wps:cNvCnPr/>
                                <wps:spPr>
                                  <a:xfrm>
                                    <a:off x="4578644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60" name="Группа 60"/>
                            <wpg:cNvGrpSpPr/>
                            <wpg:grpSpPr>
                              <a:xfrm>
                                <a:off x="4574352" y="663840"/>
                                <a:ext cx="352723" cy="0"/>
                                <a:chOff x="4574345" y="663840"/>
                                <a:chExt cx="701396" cy="0"/>
                              </a:xfrm>
                            </wpg:grpSpPr>
                            <wpg:grpSp>
                              <wpg:cNvPr id="61" name="Группа 61"/>
                              <wpg:cNvGrpSpPr/>
                              <wpg:grpSpPr>
                                <a:xfrm>
                                  <a:off x="4923019" y="663840"/>
                                  <a:ext cx="352722" cy="0"/>
                                  <a:chOff x="4923019" y="663840"/>
                                  <a:chExt cx="720000" cy="0"/>
                                </a:xfrm>
                              </wpg:grpSpPr>
                              <wps:wsp>
                                <wps:cNvPr id="65" name="Прямая соединительная линия 65"/>
                                <wps:cNvCnPr/>
                                <wps:spPr>
                                  <a:xfrm>
                                    <a:off x="4923019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Прямая соединительная линия 66"/>
                                <wps:cNvCnPr/>
                                <wps:spPr>
                                  <a:xfrm>
                                    <a:off x="5283019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2" name="Группа 62"/>
                              <wpg:cNvGrpSpPr/>
                              <wpg:grpSpPr>
                                <a:xfrm>
                                  <a:off x="4574345" y="663840"/>
                                  <a:ext cx="352722" cy="0"/>
                                  <a:chOff x="4574345" y="663840"/>
                                  <a:chExt cx="720000" cy="0"/>
                                </a:xfrm>
                              </wpg:grpSpPr>
                              <wps:wsp>
                                <wps:cNvPr id="63" name="Прямая соединительная линия 63"/>
                                <wps:cNvCnPr/>
                                <wps:spPr>
                                  <a:xfrm>
                                    <a:off x="4574345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Прямая соединительная линия 64"/>
                                <wps:cNvCnPr/>
                                <wps:spPr>
                                  <a:xfrm>
                                    <a:off x="4934345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44" name="Группа 44"/>
                          <wpg:cNvGrpSpPr/>
                          <wpg:grpSpPr>
                            <a:xfrm>
                              <a:off x="4925585" y="663720"/>
                              <a:ext cx="708424" cy="120"/>
                              <a:chOff x="4925585" y="663720"/>
                              <a:chExt cx="708424" cy="120"/>
                            </a:xfrm>
                          </wpg:grpSpPr>
                          <wpg:grpSp>
                            <wpg:cNvPr id="45" name="Группа 45"/>
                            <wpg:cNvGrpSpPr/>
                            <wpg:grpSpPr>
                              <a:xfrm>
                                <a:off x="4925585" y="663720"/>
                                <a:ext cx="352723" cy="0"/>
                                <a:chOff x="4925578" y="663720"/>
                                <a:chExt cx="701396" cy="0"/>
                              </a:xfrm>
                            </wpg:grpSpPr>
                            <wpg:grpSp>
                              <wpg:cNvPr id="53" name="Группа 53"/>
                              <wpg:cNvGrpSpPr/>
                              <wpg:grpSpPr>
                                <a:xfrm>
                                  <a:off x="5274252" y="663720"/>
                                  <a:ext cx="352722" cy="0"/>
                                  <a:chOff x="5274252" y="663720"/>
                                  <a:chExt cx="720000" cy="0"/>
                                </a:xfrm>
                              </wpg:grpSpPr>
                              <wps:wsp>
                                <wps:cNvPr id="57" name="Прямая соединительная линия 57"/>
                                <wps:cNvCnPr/>
                                <wps:spPr>
                                  <a:xfrm>
                                    <a:off x="5274252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Прямая соединительная линия 58"/>
                                <wps:cNvCnPr/>
                                <wps:spPr>
                                  <a:xfrm>
                                    <a:off x="5634252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4" name="Группа 54"/>
                              <wpg:cNvGrpSpPr/>
                              <wpg:grpSpPr>
                                <a:xfrm>
                                  <a:off x="4925578" y="663720"/>
                                  <a:ext cx="352722" cy="0"/>
                                  <a:chOff x="4925578" y="663720"/>
                                  <a:chExt cx="720000" cy="0"/>
                                </a:xfrm>
                              </wpg:grpSpPr>
                              <wps:wsp>
                                <wps:cNvPr id="55" name="Прямая соединительная линия 55"/>
                                <wps:cNvCnPr/>
                                <wps:spPr>
                                  <a:xfrm>
                                    <a:off x="4925578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Прямая соединительная линия 56"/>
                                <wps:cNvCnPr/>
                                <wps:spPr>
                                  <a:xfrm>
                                    <a:off x="5285578" y="663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46" name="Группа 46"/>
                            <wpg:cNvGrpSpPr/>
                            <wpg:grpSpPr>
                              <a:xfrm>
                                <a:off x="5281286" y="663840"/>
                                <a:ext cx="352723" cy="0"/>
                                <a:chOff x="5281279" y="663840"/>
                                <a:chExt cx="701396" cy="0"/>
                              </a:xfrm>
                            </wpg:grpSpPr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5629953" y="663840"/>
                                  <a:ext cx="352722" cy="0"/>
                                  <a:chOff x="5629953" y="663840"/>
                                  <a:chExt cx="720000" cy="0"/>
                                </a:xfrm>
                              </wpg:grpSpPr>
                              <wps:wsp>
                                <wps:cNvPr id="51" name="Прямая соединительная линия 51"/>
                                <wps:cNvCnPr/>
                                <wps:spPr>
                                  <a:xfrm>
                                    <a:off x="5629953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2" name="Прямая соединительная линия 52"/>
                                <wps:cNvCnPr/>
                                <wps:spPr>
                                  <a:xfrm>
                                    <a:off x="5989953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8" name="Группа 48"/>
                              <wpg:cNvGrpSpPr/>
                              <wpg:grpSpPr>
                                <a:xfrm>
                                  <a:off x="5281279" y="663840"/>
                                  <a:ext cx="352722" cy="0"/>
                                  <a:chOff x="5281279" y="663840"/>
                                  <a:chExt cx="720000" cy="0"/>
                                </a:xfrm>
                              </wpg:grpSpPr>
                              <wps:wsp>
                                <wps:cNvPr id="49" name="Прямая соединительная линия 49"/>
                                <wps:cNvCnPr/>
                                <wps:spPr>
                                  <a:xfrm>
                                    <a:off x="5281279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Прямая соединительная линия 50"/>
                                <wps:cNvCnPr/>
                                <wps:spPr>
                                  <a:xfrm>
                                    <a:off x="5641279" y="66384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2" name="Группа 12"/>
                        <wpg:cNvGrpSpPr/>
                        <wpg:grpSpPr>
                          <a:xfrm>
                            <a:off x="5622877" y="68238"/>
                            <a:ext cx="1414780" cy="0"/>
                            <a:chOff x="5634010" y="591712"/>
                            <a:chExt cx="1415358" cy="120"/>
                          </a:xfrm>
                        </wpg:grpSpPr>
                        <wpg:grpSp>
                          <wpg:cNvPr id="13" name="Группа 13"/>
                          <wpg:cNvGrpSpPr/>
                          <wpg:grpSpPr>
                            <a:xfrm>
                              <a:off x="5634010" y="591712"/>
                              <a:ext cx="708424" cy="120"/>
                              <a:chOff x="5634010" y="591712"/>
                              <a:chExt cx="708424" cy="120"/>
                            </a:xfrm>
                          </wpg:grpSpPr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5634010" y="591712"/>
                                <a:ext cx="352723" cy="0"/>
                                <a:chOff x="5634001" y="591712"/>
                                <a:chExt cx="701396" cy="0"/>
                              </a:xfrm>
                            </wpg:grpSpPr>
                            <wpg:grpSp>
                              <wpg:cNvPr id="37" name="Группа 37"/>
                              <wpg:cNvGrpSpPr/>
                              <wpg:grpSpPr>
                                <a:xfrm>
                                  <a:off x="5982675" y="591712"/>
                                  <a:ext cx="352722" cy="0"/>
                                  <a:chOff x="5982675" y="591712"/>
                                  <a:chExt cx="720000" cy="0"/>
                                </a:xfrm>
                              </wpg:grpSpPr>
                              <wps:wsp>
                                <wps:cNvPr id="41" name="Прямая соединительная линия 41"/>
                                <wps:cNvCnPr/>
                                <wps:spPr>
                                  <a:xfrm>
                                    <a:off x="598267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Прямая соединительная линия 42"/>
                                <wps:cNvCnPr/>
                                <wps:spPr>
                                  <a:xfrm>
                                    <a:off x="634267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8" name="Группа 38"/>
                              <wpg:cNvGrpSpPr/>
                              <wpg:grpSpPr>
                                <a:xfrm>
                                  <a:off x="5634001" y="591712"/>
                                  <a:ext cx="352722" cy="0"/>
                                  <a:chOff x="5634001" y="591712"/>
                                  <a:chExt cx="720000" cy="0"/>
                                </a:xfrm>
                              </wpg:grpSpPr>
                              <wps:wsp>
                                <wps:cNvPr id="39" name="Прямая соединительная линия 39"/>
                                <wps:cNvCnPr/>
                                <wps:spPr>
                                  <a:xfrm>
                                    <a:off x="5634001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Прямая соединительная линия 40"/>
                                <wps:cNvCnPr/>
                                <wps:spPr>
                                  <a:xfrm>
                                    <a:off x="5994001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5989711" y="591832"/>
                                <a:ext cx="352723" cy="0"/>
                                <a:chOff x="5989702" y="591832"/>
                                <a:chExt cx="701396" cy="0"/>
                              </a:xfrm>
                            </wpg:grpSpPr>
                            <wpg:grpSp>
                              <wpg:cNvPr id="31" name="Группа 31"/>
                              <wpg:cNvGrpSpPr/>
                              <wpg:grpSpPr>
                                <a:xfrm>
                                  <a:off x="6338376" y="591832"/>
                                  <a:ext cx="352722" cy="0"/>
                                  <a:chOff x="6338376" y="591832"/>
                                  <a:chExt cx="720000" cy="0"/>
                                </a:xfrm>
                              </wpg:grpSpPr>
                              <wps:wsp>
                                <wps:cNvPr id="35" name="Прямая соединительная линия 35"/>
                                <wps:cNvCnPr/>
                                <wps:spPr>
                                  <a:xfrm>
                                    <a:off x="633837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Прямая соединительная линия 36"/>
                                <wps:cNvCnPr/>
                                <wps:spPr>
                                  <a:xfrm>
                                    <a:off x="669837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2" name="Группа 32"/>
                              <wpg:cNvGrpSpPr/>
                              <wpg:grpSpPr>
                                <a:xfrm>
                                  <a:off x="5989702" y="591832"/>
                                  <a:ext cx="352722" cy="0"/>
                                  <a:chOff x="5989702" y="591832"/>
                                  <a:chExt cx="720000" cy="0"/>
                                </a:xfrm>
                              </wpg:grpSpPr>
                              <wps:wsp>
                                <wps:cNvPr id="33" name="Прямая соединительная линия 33"/>
                                <wps:cNvCnPr/>
                                <wps:spPr>
                                  <a:xfrm>
                                    <a:off x="5989702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Прямая соединительная линия 34"/>
                                <wps:cNvCnPr/>
                                <wps:spPr>
                                  <a:xfrm>
                                    <a:off x="6349702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4" name="Группа 14"/>
                          <wpg:cNvGrpSpPr/>
                          <wpg:grpSpPr>
                            <a:xfrm>
                              <a:off x="6340944" y="591712"/>
                              <a:ext cx="708424" cy="120"/>
                              <a:chOff x="6340944" y="591712"/>
                              <a:chExt cx="708424" cy="120"/>
                            </a:xfrm>
                          </wpg:grpSpPr>
                          <wpg:grpSp>
                            <wpg:cNvPr id="15" name="Группа 15"/>
                            <wpg:cNvGrpSpPr/>
                            <wpg:grpSpPr>
                              <a:xfrm>
                                <a:off x="6340944" y="591712"/>
                                <a:ext cx="352723" cy="0"/>
                                <a:chOff x="6340935" y="591712"/>
                                <a:chExt cx="701396" cy="0"/>
                              </a:xfrm>
                            </wpg:grpSpPr>
                            <wpg:grpSp>
                              <wpg:cNvPr id="23" name="Группа 23"/>
                              <wpg:cNvGrpSpPr/>
                              <wpg:grpSpPr>
                                <a:xfrm>
                                  <a:off x="6689609" y="591712"/>
                                  <a:ext cx="352722" cy="0"/>
                                  <a:chOff x="6689609" y="591712"/>
                                  <a:chExt cx="720000" cy="0"/>
                                </a:xfrm>
                              </wpg:grpSpPr>
                              <wps:wsp>
                                <wps:cNvPr id="27" name="Прямая соединительная линия 27"/>
                                <wps:cNvCnPr/>
                                <wps:spPr>
                                  <a:xfrm>
                                    <a:off x="6689609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Прямая соединительная линия 28"/>
                                <wps:cNvCnPr/>
                                <wps:spPr>
                                  <a:xfrm>
                                    <a:off x="7049609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4" name="Группа 24"/>
                              <wpg:cNvGrpSpPr/>
                              <wpg:grpSpPr>
                                <a:xfrm>
                                  <a:off x="6340935" y="591712"/>
                                  <a:ext cx="352722" cy="0"/>
                                  <a:chOff x="6340935" y="591712"/>
                                  <a:chExt cx="720000" cy="0"/>
                                </a:xfrm>
                              </wpg:grpSpPr>
                              <wps:wsp>
                                <wps:cNvPr id="25" name="Прямая соединительная линия 25"/>
                                <wps:cNvCnPr/>
                                <wps:spPr>
                                  <a:xfrm>
                                    <a:off x="634093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Прямая соединительная линия 26"/>
                                <wps:cNvCnPr/>
                                <wps:spPr>
                                  <a:xfrm>
                                    <a:off x="670093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6" name="Группа 16"/>
                            <wpg:cNvGrpSpPr/>
                            <wpg:grpSpPr>
                              <a:xfrm>
                                <a:off x="6696645" y="591832"/>
                                <a:ext cx="352723" cy="0"/>
                                <a:chOff x="6696636" y="591832"/>
                                <a:chExt cx="701396" cy="0"/>
                              </a:xfrm>
                            </wpg:grpSpPr>
                            <wpg:grpSp>
                              <wpg:cNvPr id="17" name="Группа 17"/>
                              <wpg:cNvGrpSpPr/>
                              <wpg:grpSpPr>
                                <a:xfrm>
                                  <a:off x="7045310" y="591832"/>
                                  <a:ext cx="352722" cy="0"/>
                                  <a:chOff x="7045310" y="591832"/>
                                  <a:chExt cx="720000" cy="0"/>
                                </a:xfrm>
                              </wpg:grpSpPr>
                              <wps:wsp>
                                <wps:cNvPr id="21" name="Прямая соединительная линия 21"/>
                                <wps:cNvCnPr/>
                                <wps:spPr>
                                  <a:xfrm>
                                    <a:off x="7045310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Прямая соединительная линия 22"/>
                                <wps:cNvCnPr/>
                                <wps:spPr>
                                  <a:xfrm>
                                    <a:off x="7405310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6696636" y="591832"/>
                                  <a:ext cx="352722" cy="0"/>
                                  <a:chOff x="6696636" y="591832"/>
                                  <a:chExt cx="720000" cy="0"/>
                                </a:xfrm>
                              </wpg:grpSpPr>
                              <wps:wsp>
                                <wps:cNvPr id="19" name="Прямая соединительная линия 19"/>
                                <wps:cNvCnPr/>
                                <wps:spPr>
                                  <a:xfrm>
                                    <a:off x="669663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Прямая соединительная линия 20"/>
                                <wps:cNvCnPr/>
                                <wps:spPr>
                                  <a:xfrm>
                                    <a:off x="705663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" name="Группа 2"/>
                        <wpg:cNvGrpSpPr/>
                        <wpg:grpSpPr>
                          <a:xfrm>
                            <a:off x="7042244" y="0"/>
                            <a:ext cx="1414780" cy="0"/>
                            <a:chOff x="5634010" y="591712"/>
                            <a:chExt cx="1415358" cy="12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5634010" y="591712"/>
                              <a:ext cx="708424" cy="120"/>
                              <a:chOff x="5634010" y="591712"/>
                              <a:chExt cx="708424" cy="120"/>
                            </a:xfrm>
                          </wpg:grpSpPr>
                          <wpg:grpSp>
                            <wpg:cNvPr id="1025" name="Группа 1025"/>
                            <wpg:cNvGrpSpPr/>
                            <wpg:grpSpPr>
                              <a:xfrm>
                                <a:off x="5634010" y="591712"/>
                                <a:ext cx="352723" cy="0"/>
                                <a:chOff x="5634001" y="591712"/>
                                <a:chExt cx="701396" cy="0"/>
                              </a:xfrm>
                            </wpg:grpSpPr>
                            <wpg:grpSp>
                              <wpg:cNvPr id="1028" name="Группа 1028"/>
                              <wpg:cNvGrpSpPr/>
                              <wpg:grpSpPr>
                                <a:xfrm>
                                  <a:off x="5982675" y="591712"/>
                                  <a:ext cx="352722" cy="0"/>
                                  <a:chOff x="5982675" y="591712"/>
                                  <a:chExt cx="720000" cy="0"/>
                                </a:xfrm>
                              </wpg:grpSpPr>
                              <wps:wsp>
                                <wps:cNvPr id="1029" name="Прямая соединительная линия 1029"/>
                                <wps:cNvCnPr/>
                                <wps:spPr>
                                  <a:xfrm>
                                    <a:off x="598267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0" name="Прямая соединительная линия 1030"/>
                                <wps:cNvCnPr/>
                                <wps:spPr>
                                  <a:xfrm>
                                    <a:off x="634267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31" name="Группа 1031"/>
                              <wpg:cNvGrpSpPr/>
                              <wpg:grpSpPr>
                                <a:xfrm>
                                  <a:off x="5634001" y="591712"/>
                                  <a:ext cx="352722" cy="0"/>
                                  <a:chOff x="5634001" y="591712"/>
                                  <a:chExt cx="720000" cy="0"/>
                                </a:xfrm>
                              </wpg:grpSpPr>
                              <wps:wsp>
                                <wps:cNvPr id="1032" name="Прямая соединительная линия 1032"/>
                                <wps:cNvCnPr/>
                                <wps:spPr>
                                  <a:xfrm>
                                    <a:off x="5634001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3" name="Прямая соединительная линия 1033"/>
                                <wps:cNvCnPr/>
                                <wps:spPr>
                                  <a:xfrm>
                                    <a:off x="5994001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34" name="Группа 1034"/>
                            <wpg:cNvGrpSpPr/>
                            <wpg:grpSpPr>
                              <a:xfrm>
                                <a:off x="5989711" y="591832"/>
                                <a:ext cx="352723" cy="0"/>
                                <a:chOff x="5989702" y="591832"/>
                                <a:chExt cx="701396" cy="0"/>
                              </a:xfrm>
                            </wpg:grpSpPr>
                            <wpg:grpSp>
                              <wpg:cNvPr id="1035" name="Группа 1035"/>
                              <wpg:cNvGrpSpPr/>
                              <wpg:grpSpPr>
                                <a:xfrm>
                                  <a:off x="6338376" y="591832"/>
                                  <a:ext cx="352722" cy="0"/>
                                  <a:chOff x="6338376" y="591832"/>
                                  <a:chExt cx="720000" cy="0"/>
                                </a:xfrm>
                              </wpg:grpSpPr>
                              <wps:wsp>
                                <wps:cNvPr id="1036" name="Прямая соединительная линия 1036"/>
                                <wps:cNvCnPr/>
                                <wps:spPr>
                                  <a:xfrm>
                                    <a:off x="633837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7" name="Прямая соединительная линия 1037"/>
                                <wps:cNvCnPr/>
                                <wps:spPr>
                                  <a:xfrm>
                                    <a:off x="669837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38" name="Группа 1038"/>
                              <wpg:cNvGrpSpPr/>
                              <wpg:grpSpPr>
                                <a:xfrm>
                                  <a:off x="5989702" y="591832"/>
                                  <a:ext cx="352722" cy="0"/>
                                  <a:chOff x="5989702" y="591832"/>
                                  <a:chExt cx="720000" cy="0"/>
                                </a:xfrm>
                              </wpg:grpSpPr>
                              <wps:wsp>
                                <wps:cNvPr id="1039" name="Прямая соединительная линия 1039"/>
                                <wps:cNvCnPr/>
                                <wps:spPr>
                                  <a:xfrm>
                                    <a:off x="5989702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0" name="Прямая соединительная линия 1040"/>
                                <wps:cNvCnPr/>
                                <wps:spPr>
                                  <a:xfrm>
                                    <a:off x="6349702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41" name="Группа 1041"/>
                          <wpg:cNvGrpSpPr/>
                          <wpg:grpSpPr>
                            <a:xfrm>
                              <a:off x="6340944" y="591712"/>
                              <a:ext cx="708424" cy="120"/>
                              <a:chOff x="6340944" y="591712"/>
                              <a:chExt cx="708424" cy="120"/>
                            </a:xfrm>
                          </wpg:grpSpPr>
                          <wpg:grpSp>
                            <wpg:cNvPr id="1042" name="Группа 1042"/>
                            <wpg:cNvGrpSpPr/>
                            <wpg:grpSpPr>
                              <a:xfrm>
                                <a:off x="6340944" y="591712"/>
                                <a:ext cx="352723" cy="0"/>
                                <a:chOff x="6340935" y="591712"/>
                                <a:chExt cx="701396" cy="0"/>
                              </a:xfrm>
                            </wpg:grpSpPr>
                            <wpg:grpSp>
                              <wpg:cNvPr id="1043" name="Группа 1043"/>
                              <wpg:cNvGrpSpPr/>
                              <wpg:grpSpPr>
                                <a:xfrm>
                                  <a:off x="6689609" y="591712"/>
                                  <a:ext cx="352722" cy="0"/>
                                  <a:chOff x="6689609" y="591712"/>
                                  <a:chExt cx="720000" cy="0"/>
                                </a:xfrm>
                              </wpg:grpSpPr>
                              <wps:wsp>
                                <wps:cNvPr id="1044" name="Прямая соединительная линия 1044"/>
                                <wps:cNvCnPr/>
                                <wps:spPr>
                                  <a:xfrm>
                                    <a:off x="6689609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5" name="Прямая соединительная линия 1045"/>
                                <wps:cNvCnPr/>
                                <wps:spPr>
                                  <a:xfrm>
                                    <a:off x="7049609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46" name="Группа 1046"/>
                              <wpg:cNvGrpSpPr/>
                              <wpg:grpSpPr>
                                <a:xfrm>
                                  <a:off x="6340935" y="591712"/>
                                  <a:ext cx="352722" cy="0"/>
                                  <a:chOff x="6340935" y="591712"/>
                                  <a:chExt cx="720000" cy="0"/>
                                </a:xfrm>
                              </wpg:grpSpPr>
                              <wps:wsp>
                                <wps:cNvPr id="1047" name="Прямая соединительная линия 1047"/>
                                <wps:cNvCnPr/>
                                <wps:spPr>
                                  <a:xfrm>
                                    <a:off x="634093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8" name="Прямая соединительная линия 1048"/>
                                <wps:cNvCnPr/>
                                <wps:spPr>
                                  <a:xfrm>
                                    <a:off x="6700935" y="59171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049" name="Группа 1049"/>
                            <wpg:cNvGrpSpPr/>
                            <wpg:grpSpPr>
                              <a:xfrm>
                                <a:off x="6696645" y="591832"/>
                                <a:ext cx="352723" cy="0"/>
                                <a:chOff x="6696636" y="591832"/>
                                <a:chExt cx="701396" cy="0"/>
                              </a:xfrm>
                            </wpg:grpSpPr>
                            <wpg:grpSp>
                              <wpg:cNvPr id="1050" name="Группа 1050"/>
                              <wpg:cNvGrpSpPr/>
                              <wpg:grpSpPr>
                                <a:xfrm>
                                  <a:off x="7045310" y="591832"/>
                                  <a:ext cx="352722" cy="0"/>
                                  <a:chOff x="7045310" y="591832"/>
                                  <a:chExt cx="720000" cy="0"/>
                                </a:xfrm>
                              </wpg:grpSpPr>
                              <wps:wsp>
                                <wps:cNvPr id="1051" name="Прямая соединительная линия 1051"/>
                                <wps:cNvCnPr/>
                                <wps:spPr>
                                  <a:xfrm>
                                    <a:off x="7045310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2" name="Прямая соединительная линия 1052"/>
                                <wps:cNvCnPr/>
                                <wps:spPr>
                                  <a:xfrm>
                                    <a:off x="7405310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53" name="Группа 1053"/>
                              <wpg:cNvGrpSpPr/>
                              <wpg:grpSpPr>
                                <a:xfrm>
                                  <a:off x="6696636" y="591832"/>
                                  <a:ext cx="352722" cy="0"/>
                                  <a:chOff x="6696636" y="591832"/>
                                  <a:chExt cx="720000" cy="0"/>
                                </a:xfrm>
                              </wpg:grpSpPr>
                              <wps:wsp>
                                <wps:cNvPr id="1054" name="Прямая соединительная линия 1054"/>
                                <wps:cNvCnPr/>
                                <wps:spPr>
                                  <a:xfrm>
                                    <a:off x="669663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5" name="Прямая соединительная линия 1055"/>
                                <wps:cNvCnPr/>
                                <wps:spPr>
                                  <a:xfrm>
                                    <a:off x="7056636" y="591832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3" o:spid="_x0000_s1026" style="position:absolute;margin-left:-100.6pt;margin-top:17.25pt;width:665.9pt;height:35.45pt;z-index:251660288" coordsize="84570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">
                <v:group id="Группа 8" o:spid="_x0000_s1027" style="position:absolute;top:4503;width:14147;height:0" coordorigin=",9156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133" o:spid="_x0000_s1028" style="position:absolute;top:9156;width:7084;height:1" coordorigin=",9156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group id="Группа 149" o:spid="_x0000_s1029" style="position:absolute;top:9156;width:3527;height:0" coordorigin=",9156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group id="Группа 157" o:spid="_x0000_s1030" style="position:absolute;left:3486;top:9156;width:3527;height:0" coordorigin="3486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line id="Прямая соединительная линия 161" o:spid="_x0000_s1031" style="position:absolute;visibility:visible;mso-wrap-style:square" from="3486,9156" to="708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Mg0cIAAADcAAAADwAAAGRycy9kb3ducmV2LnhtbERP32vCMBB+F/wfwgl709Qxna1GGQPL&#10;9iLYic9HczbF5lKaTLP/fhkMfLuP7+dtdtF24kaDbx0rmM8yEMS10y03Ck5f++kKhA/IGjvHpOCH&#10;POy249EGC+3ufKRbFRqRQtgXqMCE0BdS+tqQRT9zPXHiLm6wGBIcGqkHvKdw28nnLFtKiy2nBoM9&#10;vRuqr9W3VRAXlXnxcb+4lK/l5zkv8+ZwzZV6msS3NYhAMTzE/+4PneYv5/D3TLp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Mg0cIAAADcAAAADwAAAAAAAAAAAAAA&#10;AAChAgAAZHJzL2Rvd25yZXYueG1sUEsFBgAAAAAEAAQA+QAAAJADAAAAAA==&#10;" strokecolor="gray [1629]" strokeweight="6pt"/>
                        <v:line id="Прямая соединительная линия 162" o:spid="_x0000_s1032" style="position:absolute;visibility:visible;mso-wrap-style:square" from="7086,9156" to="1068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/IWsEAAADcAAAADwAAAGRycy9kb3ducmV2LnhtbERPS4vCMBC+C/sfwix403QFRbrGIsuu&#10;eBHxgau3oZk+sJmUJtb6740geJuP7zmzpDOVaKlxpWUFX8MIBHFqdcm5gsP+bzAF4TyyxsoyKbiT&#10;g2T+0ZthrO2Nt9TufC5CCLsYFRTe17GULi3IoBvamjhwmW0M+gCbXOoGbyHcVHIURRNpsOTQUGBN&#10;PwWll93VKOCTNWd/JHvdL8dRvv7fHLPfVqn+Z7f4BuGp82/xy73SYf5kBM9nw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8hawQAAANwAAAAPAAAAAAAAAAAAAAAA&#10;AKECAABkcnMvZG93bnJldi54bWxQSwUGAAAAAAQABAD5AAAAjwMAAAAA&#10;" strokecolor="#ffc000" strokeweight="6pt"/>
                      </v:group>
                      <v:group id="Группа 158" o:spid="_x0000_s1033" style="position:absolute;top:9156;width:3527;height:0" coordorigin="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line id="Прямая соединительная линия 159" o:spid="_x0000_s1034" style="position:absolute;visibility:visible;mso-wrap-style:square" from="0,9156" to="3600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masIAAADcAAAADwAAAGRycy9kb3ducmV2LnhtbERP32vCMBB+H+x/CDfY20w3rK7VKGNg&#10;2V4E6/D5aM6m2FxKEzX775eB4Nt9fD9vuY62FxcafedYweskA0HcON1xq+Bnv3l5B+EDssbeMSn4&#10;JQ/r1ePDEkvtrryjSx1akULYl6jAhDCUUvrGkEU/cQNx4o5utBgSHFupR7ymcNvLtyybSYsdpwaD&#10;A30aak712SqIeW2mPm7yYzWvvg9FVbTbU6HU81P8WIAIFMNdfHN/6TQ/L+D/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nmasIAAADcAAAADwAAAAAAAAAAAAAA&#10;AAChAgAAZHJzL2Rvd25yZXYueG1sUEsFBgAAAAAEAAQA+QAAAJADAAAAAA==&#10;" strokecolor="gray [1629]" strokeweight="6pt"/>
                        <v:line id="Прямая соединительная линия 160" o:spid="_x0000_s1035" style="position:absolute;visibility:visible;mso-wrap-style:square" from="3600,9156" to="7200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HztsUAAADcAAAADwAAAGRycy9kb3ducmV2LnhtbESPQWvCQBCF74L/YRnBm24sKJJmI1Js&#10;6aUUtdh6G7JjEpqdDdk1pv++cxC8zfDevPdNthlco3rqQu3ZwGKegCIuvK25NPB1fJ2tQYWIbLHx&#10;TAb+KMAmH48yTK2/8Z76QyyVhHBI0UAVY5tqHYqKHIa5b4lFu/jOYZS1K7Xt8CbhrtFPSbLSDmuW&#10;hgpbeqmo+D1cnQH+8e4cT+Svx7dlUn58f54uu96Y6WTYPoOKNMSH+X79bgV/JfjyjEy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HztsUAAADcAAAADwAAAAAAAAAA&#10;AAAAAAChAgAAZHJzL2Rvd25yZXYueG1sUEsFBgAAAAAEAAQA+QAAAJMDAAAAAA==&#10;" strokecolor="#ffc000" strokeweight="6pt"/>
                      </v:group>
                    </v:group>
                    <v:group id="Группа 150" o:spid="_x0000_s1036" style="position:absolute;left:3557;top:9157;width:3527;height:0" coordorigin="3557,91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group id="Группа 151" o:spid="_x0000_s1037" style="position:absolute;left:7043;top:9157;width:3527;height:0" coordorigin="7043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line id="Прямая соединительная линия 155" o:spid="_x0000_s1038" style="position:absolute;visibility:visible;mso-wrap-style:square" from="7043,9157" to="1064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sb8IAAADcAAAADwAAAGRycy9kb3ducmV2LnhtbERP32vCMBB+H+x/CDfY20w3rK7VKGNg&#10;2V4E6/D5aM6m2FxKEzX775eB4Nt9fD9vuY62FxcafedYweskA0HcON1xq+Bnv3l5B+EDssbeMSn4&#10;JQ/r1ePDEkvtrryjSx1akULYl6jAhDCUUvrGkEU/cQNx4o5utBgSHFupR7ymcNvLtyybSYsdpwaD&#10;A30aak712SqIeW2mPm7yYzWvvg9FVbTbU6HU81P8WIAIFMNdfHN/6TQ/z+H/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Tsb8IAAADcAAAADwAAAAAAAAAAAAAA&#10;AAChAgAAZHJzL2Rvd25yZXYueG1sUEsFBgAAAAAEAAQA+QAAAJADAAAAAA==&#10;" strokecolor="gray [1629]" strokeweight="6pt"/>
                        <v:line id="Прямая соединительная линия 156" o:spid="_x0000_s1039" style="position:absolute;visibility:visible;mso-wrap-style:square" from="10643,9157" to="1424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E5MIAAADcAAAADwAAAGRycy9kb3ducmV2LnhtbERPTWvCQBC9F/wPywjemo0FpURXKaLF&#10;i0hVYnsbsmMSmp0Nu2uM/94tFLzN433OfNmbRnTkfG1ZwThJQRAXVtdcKjgdN6/vIHxA1thYJgV3&#10;8rBcDF7mmGl74y/qDqEUMYR9hgqqENpMSl9UZNAntiWO3MU6gyFCV0rt8BbDTSPf0nQqDdYcGyps&#10;aVVR8Xu4GgX8bc1PyMlej5+TtNyd9/ll3Sk1GvYfMxCB+vAU/7u3Os6fTOHvmXi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gE5MIAAADcAAAADwAAAAAAAAAAAAAA&#10;AAChAgAAZHJzL2Rvd25yZXYueG1sUEsFBgAAAAAEAAQA+QAAAJADAAAAAA==&#10;" strokecolor="#ffc000" strokeweight="6pt"/>
                      </v:group>
                      <v:group id="Группа 152" o:spid="_x0000_s1040" style="position:absolute;left:3557;top:9157;width:3527;height:0" coordorigin="3557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line id="Прямая соединительная линия 153" o:spid="_x0000_s1041" style="position:absolute;visibility:visible;mso-wrap-style:square" from="3557,9157" to="7157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RgMMAAADcAAAADwAAAGRycy9kb3ducmV2LnhtbERPyWrDMBC9B/oPYgq91XIXt7EbJZRC&#10;THop1C05D9bEMrFGxlIT9e+jQCC3ebx1FqtoB3GgyfeOFTxkOQji1umeOwW/P+v7OQgfkDUOjknB&#10;P3lYLW9mC6y0O/I3HZrQiRTCvkIFJoSxktK3hiz6zI3Eidu5yWJIcOqknvCYwu0gH/P8RVrsOTUY&#10;HOnDULtv/qyCWDTm2cd1satf689tWZfd175U6u42vr+BCBTDVXxxb3SaXzzB+Zl0gV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B0YDDAAAA3AAAAA8AAAAAAAAAAAAA&#10;AAAAoQIAAGRycy9kb3ducmV2LnhtbFBLBQYAAAAABAAEAPkAAACRAwAAAAA=&#10;" strokecolor="gray [1629]" strokeweight="6pt"/>
                        <v:line id="Прямая соединительная линия 154" o:spid="_x0000_s1042" style="position:absolute;visibility:visible;mso-wrap-style:square" from="7157,9157" to="10757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/CMEAAADcAAAADwAAAGRycy9kb3ducmV2LnhtbERPTYvCMBC9C/sfwix401RRkWoUWVbx&#10;IqJdXPc2NGNbtpmUJtb6740geJvH+5z5sjWlaKh2hWUFg34Egji1uuBMwU+y7k1BOI+ssbRMCu7k&#10;YLn46Mwx1vbGB2qOPhMhhF2MCnLvq1hKl+Zk0PVtRRy4i60N+gDrTOoabyHclHIYRRNpsODQkGNF&#10;Xzml/8erUcBna/78iew12YyjbPe7P12+G6W6n+1qBsJT69/il3urw/zxCJ7Ph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j8IwQAAANwAAAAPAAAAAAAAAAAAAAAA&#10;AKECAABkcnMvZG93bnJldi54bWxQSwUGAAAAAAQABAD5AAAAjwMAAAAA&#10;" strokecolor="#ffc000" strokeweight="6pt"/>
                      </v:group>
                    </v:group>
                  </v:group>
                  <v:group id="Группа 134" o:spid="_x0000_s1043" style="position:absolute;left:7069;top:9156;width:7084;height:1" coordorigin="7069,9156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group id="Группа 135" o:spid="_x0000_s1044" style="position:absolute;left:7069;top:9156;width:3527;height:0" coordorigin="7069,9156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group id="Группа 143" o:spid="_x0000_s1045" style="position:absolute;left:10556;top:9156;width:3527;height:0" coordorigin="10556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line id="Прямая соединительная линия 147" o:spid="_x0000_s1046" style="position:absolute;visibility:visible;mso-wrap-style:square" from="10556,9156" to="1415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NBXsIAAADcAAAADwAAAGRycy9kb3ducmV2LnhtbERP32vCMBB+H+x/CDfwbaYOnbYaZQgW&#10;9zKwGz4fzdkUm0tposb/3gwGe7uP7+etNtF24kqDbx0rmIwzEMS10y03Cn6+d68LED4ga+wck4I7&#10;edisn59WWGh34wNdq9CIFMK+QAUmhL6Q0teGLPqx64kTd3KDxZDg0Eg94C2F206+Zdm7tNhyajDY&#10;09ZQfa4uVkGcVWbq4252Kufl5zEv8+brnCs1eokfSxCBYvgX/7n3Os2fzuH3mXS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NBXsIAAADcAAAADwAAAAAAAAAAAAAA&#10;AAChAgAAZHJzL2Rvd25yZXYueG1sUEsFBgAAAAAEAAQA+QAAAJADAAAAAA==&#10;" strokecolor="gray [1629]" strokeweight="6pt"/>
                        <v:line id="Прямая соединительная линия 148" o:spid="_x0000_s1047" style="position:absolute;visibility:visible;mso-wrap-style:square" from="14156,9156" to="17756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j0MUAAADcAAAADwAAAGRycy9kb3ducmV2LnhtbESPT2vCQBDF7wW/wzKCt7pRbCnRVURU&#10;vJRSFf/chuyYBLOzIbvG9Nt3DoXeZnhv3vvNbNG5SrXUhNKzgdEwAUWceVtybuB42Lx+gAoR2WLl&#10;mQz8UIDFvPcyw9T6J39Tu4+5khAOKRooYqxTrUNWkMMw9DWxaDffOIyyNrm2DT4l3FV6nCTv2mHJ&#10;0lBgTauCsvv+4QzwxbtrPJF/HLZvSf55/jrd1q0xg363nIKK1MV/89/1zgr+RGj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Kj0MUAAADcAAAADwAAAAAAAAAA&#10;AAAAAAChAgAAZHJzL2Rvd25yZXYueG1sUEsFBgAAAAAEAAQA+QAAAJMDAAAAAA==&#10;" strokecolor="#ffc000" strokeweight="6pt"/>
                      </v:group>
                      <v:group id="Группа 144" o:spid="_x0000_s1048" style="position:absolute;left:7069;top:9156;width:3527;height:0" coordorigin="7069,9156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line id="Прямая соединительная линия 145" o:spid="_x0000_s1049" style="position:absolute;visibility:visible;mso-wrap-style:square" from="7069,9156" to="10669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16ssIAAADcAAAADwAAAGRycy9kb3ducmV2LnhtbERP32vCMBB+F/Y/hBvsTdMNq7YzyhhY&#10;3ItgN3w+mrMpNpfSZJr992Yw2Nt9fD9vvY22F1cafedYwfMsA0HcON1xq+DrczddgfABWWPvmBT8&#10;kIft5mGyxlK7Gx/pWodWpBD2JSowIQyllL4xZNHP3ECcuLMbLYYEx1bqEW8p3PbyJcsW0mLHqcHg&#10;QO+Gmkv9bRXEvDZzH3f5uVpWH6eiKtrDpVDq6TG+vYIIFMO/+M+912n+PIffZ9IF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16ssIAAADcAAAADwAAAAAAAAAAAAAA&#10;AAChAgAAZHJzL2Rvd25yZXYueG1sUEsFBgAAAAAEAAQA+QAAAJADAAAAAA==&#10;" strokecolor="gray [1629]" strokeweight="6pt"/>
                        <v:line id="Прямая соединительная линия 146" o:spid="_x0000_s1050" style="position:absolute;visibility:visible;mso-wrap-style:square" from="10669,9156" to="14269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GSOcIAAADcAAAADwAAAGRycy9kb3ducmV2LnhtbERPS2vCQBC+F/wPywje6qZipaTZhCIq&#10;XopURettyE4emJ0N2TWm/74rFHqbj+85STaYRvTUudqygpdpBII4t7rmUsHxsH5+A+E8ssbGMin4&#10;IQdZOnpKMNb2zl/U730pQgi7GBVU3rexlC6vyKCb2pY4cIXtDPoAu1LqDu8h3DRyFkULabDm0FBh&#10;S8uK8uv+ZhTwtzUXfyJ7O2xeo/LzvDsVq16pyXj4eAfhafD/4j/3Vof58wU8ngkXy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GSOcIAAADcAAAADwAAAAAAAAAAAAAA&#10;AAChAgAAZHJzL2Rvd25yZXYueG1sUEsFBgAAAAAEAAQA+QAAAJADAAAAAA==&#10;" strokecolor="#ffc000" strokeweight="6pt"/>
                      </v:group>
                    </v:group>
                    <v:group id="Группа 136" o:spid="_x0000_s1051" style="position:absolute;left:10626;top:9157;width:3527;height:0" coordorigin="10626,91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group id="Группа 137" o:spid="_x0000_s1052" style="position:absolute;left:14113;top:9157;width:3527;height:0" coordorigin="14113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line id="Прямая соединительная линия 141" o:spid="_x0000_s1053" style="position:absolute;visibility:visible;mso-wrap-style:square" from="14113,9157" to="1771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Z8scIAAADcAAAADwAAAGRycy9kb3ducmV2LnhtbERP32vCMBB+F/Y/hBvszaYOdWs1yhhY&#10;5otgN3w+mrMpNpfSZJr994sw2Nt9fD9vvY22F1cafedYwSzLQRA3TnfcKvj63E1fQfiArLF3TAp+&#10;yMN28zBZY6ndjY90rUMrUgj7EhWYEIZSSt8YsugzNxAn7uxGiyHBsZV6xFsKt718zvOltNhxajA4&#10;0Luh5lJ/WwVxUZu5j7vFuXqp9qeiKtrDpVDq6TG+rUAEiuFf/Of+0Gn+fAb3Z9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Z8scIAAADcAAAADwAAAAAAAAAAAAAA&#10;AAChAgAAZHJzL2Rvd25yZXYueG1sUEsFBgAAAAAEAAQA+QAAAJADAAAAAA==&#10;" strokecolor="gray [1629]" strokeweight="6pt"/>
                        <v:line id="Прямая соединительная линия 142" o:spid="_x0000_s1054" style="position:absolute;visibility:visible;mso-wrap-style:square" from="17713,9157" to="21313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qUOsEAAADcAAAADwAAAGRycy9kb3ducmV2LnhtbERPS4vCMBC+C/6HMII3TRV3kWoUEZW9&#10;LOIDH7ehGdtiMylNrN1/b4QFb/PxPWc6b0whaqpcblnBoB+BIE6szjlVcDyse2MQziNrLCyTgj9y&#10;MJ+1W1OMtX3yjuq9T0UIYRejgsz7MpbSJRkZdH1bEgfuZiuDPsAqlbrCZwg3hRxG0bc0mHNoyLCk&#10;ZUbJff8wCvhizdWfyD4Om68o/T1vT7dVrVS30ywmIDw1/iP+d//oMH80hP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pQ6wQAAANwAAAAPAAAAAAAAAAAAAAAA&#10;AKECAABkcnMvZG93bnJldi54bWxQSwUGAAAAAAQABAD5AAAAjwMAAAAA&#10;" strokecolor="#ffc000" strokeweight="6pt"/>
                      </v:group>
                      <v:group id="Группа 138" o:spid="_x0000_s1055" style="position:absolute;left:10626;top:9157;width:3527;height:0" coordorigin="10626,91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line id="Прямая соединительная линия 139" o:spid="_x0000_s1056" style="position:absolute;visibility:visible;mso-wrap-style:square" from="10626,9157" to="14226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DysIAAADcAAAADwAAAGRycy9kb3ducmV2LnhtbERP32vCMBB+H/g/hBN8m6lTt7UaZQws&#10;24tgN/Z8NGdTbC6lyTT+94sg7O0+vp+33kbbiTMNvnWsYDbNQBDXTrfcKPj+2j2+gvABWWPnmBRc&#10;ycN2M3pYY6HdhQ90rkIjUgj7AhWYEPpCSl8bsuinridO3NENFkOCQyP1gJcUbjv5lGXP0mLLqcFg&#10;T++G6lP1axXEZWUWPu6Wx/Kl/PzJy7zZn3KlJuP4tgIRKIZ/8d39odP8eQ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YDysIAAADcAAAADwAAAAAAAAAAAAAA&#10;AAChAgAAZHJzL2Rvd25yZXYueG1sUEsFBgAAAAAEAAQA+QAAAJADAAAAAA==&#10;" strokecolor="gray [1629]" strokeweight="6pt"/>
                        <v:line id="Прямая соединительная линия 140" o:spid="_x0000_s1057" style="position:absolute;visibility:visible;mso-wrap-style:square" from="14226,9157" to="17826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Sv1sUAAADcAAAADwAAAGRycy9kb3ducmV2LnhtbESPT2vCQBDF7wW/wzKCt7pRbCnRVURU&#10;vJRSFf/chuyYBLOzIbvG9Nt3DoXeZnhv3vvNbNG5SrXUhNKzgdEwAUWceVtybuB42Lx+gAoR2WLl&#10;mQz8UIDFvPcyw9T6J39Tu4+5khAOKRooYqxTrUNWkMMw9DWxaDffOIyyNrm2DT4l3FV6nCTv2mHJ&#10;0lBgTauCsvv+4QzwxbtrPJF/HLZvSf55/jrd1q0xg363nIKK1MV/89/1zgr+RPD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Sv1sUAAADcAAAADwAAAAAAAAAA&#10;AAAAAAChAgAAZHJzL2Rvd25yZXYueG1sUEsFBgAAAAAEAAQA+QAAAJMDAAAAAA==&#10;" strokecolor="#ffc000" strokeweight="6pt"/>
                      </v:group>
                    </v:group>
                  </v:group>
                </v:group>
                <v:group id="Группа 9" o:spid="_x0000_s1058" style="position:absolute;left:14057;top:3548;width:14147;height:0" coordorigin="14103,807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Группа 103" o:spid="_x0000_s1059" style="position:absolute;left:14103;top:8077;width:7084;height:1" coordorigin="14103,807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group id="Группа 119" o:spid="_x0000_s1060" style="position:absolute;left:14103;top:8077;width:3527;height:0" coordorigin="14103,807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group id="Группа 127" o:spid="_x0000_s1061" style="position:absolute;left:17590;top:8077;width:3527;height:0" coordorigin="17590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line id="Прямая соединительная линия 131" o:spid="_x0000_s1062" style="position:absolute;visibility:visible;mso-wrap-style:square" from="17590,8077" to="21190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APzMIAAADcAAAADwAAAGRycy9kb3ducmV2LnhtbERP32vCMBB+H+x/CDfY20zddNpqlCFY&#10;thdhVXw+mrMpNpfSRI3//TIY7O0+vp+3XEfbiSsNvnWsYDzKQBDXTrfcKDjsty9zED4ga+wck4I7&#10;eVivHh+WWGh342+6VqERKYR9gQpMCH0hpa8NWfQj1xMn7uQGiyHBoZF6wFsKt518zbJ3abHl1GCw&#10;p42h+lxdrII4rczEx+30VM7Kr2Ne5s3unCv1/BQ/FiACxfAv/nN/6jT/bQy/z6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APzMIAAADcAAAADwAAAAAAAAAAAAAA&#10;AAChAgAAZHJzL2Rvd25yZXYueG1sUEsFBgAAAAAEAAQA+QAAAJADAAAAAA==&#10;" strokecolor="gray [1629]" strokeweight="6pt"/>
                        <v:line id="Прямая соединительная линия 132" o:spid="_x0000_s1063" style="position:absolute;visibility:visible;mso-wrap-style:square" from="21190,8077" to="24790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nR8EAAADcAAAADwAAAGRycy9kb3ducmV2LnhtbERPS4vCMBC+C/6HMII3TVV2kWoUEZW9&#10;LOIDH7ehGdtiMylNrN1/b4QFb/PxPWc6b0whaqpcblnBoB+BIE6szjlVcDyse2MQziNrLCyTgj9y&#10;MJ+1W1OMtX3yjuq9T0UIYRejgsz7MpbSJRkZdH1bEgfuZiuDPsAqlbrCZwg3hRxG0bc0mHNoyLCk&#10;ZUbJff8wCvhizdWfyD4Om68o/T1vT7dVrVS30ywmIDw1/iP+d//oMH80hP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OdHwQAAANwAAAAPAAAAAAAAAAAAAAAA&#10;AKECAABkcnMvZG93bnJldi54bWxQSwUGAAAAAAQABAD5AAAAjwMAAAAA&#10;" strokecolor="#ffc000" strokeweight="6pt"/>
                      </v:group>
                      <v:group id="Группа 128" o:spid="_x0000_s1064" style="position:absolute;left:14103;top:8077;width:3527;height:0" coordorigin="14103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line id="Прямая соединительная линия 129" o:spid="_x0000_s1065" style="position:absolute;visibility:visible;mso-wrap-style:square" from="14103,8077" to="17703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+VF8IAAADcAAAADwAAAGRycy9kb3ducmV2LnhtbERP32vCMBB+F/wfwgm+aTqZznZGGQOL&#10;exHWDZ+P5myKzaU0mcb/3gwGe7uP7+dtdtF24kqDbx0reJpnIIhrp1tuFHx/7WdrED4ga+wck4I7&#10;edhtx6MNFtrd+JOuVWhECmFfoAITQl9I6WtDFv3c9cSJO7vBYkhwaKQe8JbCbScXWbaSFltODQZ7&#10;ejdUX6ofqyAuK/Ps4355Ll/Kj1Ne5s3xkis1ncS3VxCBYvgX/7kPOs1f5PD7TL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+VF8IAAADcAAAADwAAAAAAAAAAAAAA&#10;AAChAgAAZHJzL2Rvd25yZXYueG1sUEsFBgAAAAAEAAQA+QAAAJADAAAAAA==&#10;" strokecolor="gray [1629]" strokeweight="6pt"/>
                        <v:line id="Прямая соединительная линия 130" o:spid="_x0000_s1066" style="position:absolute;visibility:visible;mso-wrap-style:square" from="17703,8077" to="21303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cq8UAAADcAAAADwAAAGRycy9kb3ducmV2LnhtbESPT2vCQBDF7wW/wzKCt7pRaSnRVURU&#10;vJRSFf/chuyYBLOzIbvG9Nt3DoXeZnhv3vvNbNG5SrXUhNKzgdEwAUWceVtybuB42Lx+gAoR2WLl&#10;mQz8UIDFvPcyw9T6J39Tu4+5khAOKRooYqxTrUNWkMMw9DWxaDffOIyyNrm2DT4l3FV6nCTv2mHJ&#10;0lBgTauCsvv+4QzwxbtrPJF/HLZvSf55/jrd1q0xg363nIKK1MV/89/1zgr+RPDlGZ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Lcq8UAAADcAAAADwAAAAAAAAAA&#10;AAAAAAChAgAAZHJzL2Rvd25yZXYueG1sUEsFBgAAAAAEAAQA+QAAAJMDAAAAAA==&#10;" strokecolor="#ffc000" strokeweight="6pt"/>
                      </v:group>
                    </v:group>
                    <v:group id="Группа 120" o:spid="_x0000_s1067" style="position:absolute;left:17660;top:8078;width:3527;height:0" coordorigin="17660,807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group id="Группа 121" o:spid="_x0000_s1068" style="position:absolute;left:21147;top:8078;width:3527;height:0" coordorigin="21147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line id="Прямая соединительная линия 125" o:spid="_x0000_s1069" style="position:absolute;visibility:visible;mso-wrap-style:square" from="21147,8078" to="24747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fEsIAAADcAAAADwAAAGRycy9kb3ducmV2LnhtbERP32vCMBB+H+x/CDfwbaaKnbYaZQws&#10;28vAbvh8NGdTbC6liRr/+2Uw2Nt9fD9vs4u2F1cafedYwWyagSBunO64VfD9tX9egfABWWPvmBTc&#10;ycNu+/iwwVK7Gx/oWodWpBD2JSowIQyllL4xZNFP3UCcuJMbLYYEx1bqEW8p3PZynmUv0mLHqcHg&#10;QG+GmnN9sQpiXpuFj/v8VC2rj2NRFe3nuVBq8hRf1yACxfAv/nO/6zR/nsPvM+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KfEsIAAADcAAAADwAAAAAAAAAAAAAA&#10;AAChAgAAZHJzL2Rvd25yZXYueG1sUEsFBgAAAAAEAAQA+QAAAJADAAAAAA==&#10;" strokecolor="gray [1629]" strokeweight="6pt"/>
                        <v:line id="Прямая соединительная линия 126" o:spid="_x0000_s1070" style="position:absolute;visibility:visible;mso-wrap-style:square" from="24747,8078" to="28347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53mcEAAADcAAAADwAAAGRycy9kb3ducmV2LnhtbERPS4vCMBC+C/sfwix403QFRbrGIsuu&#10;eBHxgau3oZk+sJmUJtb6740geJuP7zmzpDOVaKlxpWUFX8MIBHFqdcm5gsP+bzAF4TyyxsoyKbiT&#10;g2T+0ZthrO2Nt9TufC5CCLsYFRTe17GULi3IoBvamjhwmW0M+gCbXOoGbyHcVHIURRNpsOTQUGBN&#10;PwWll93VKOCTNWd/JHvdL8dRvv7fHLPfVqn+Z7f4BuGp82/xy73SYf5oAs9nw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fneZwQAAANwAAAAPAAAAAAAAAAAAAAAA&#10;AKECAABkcnMvZG93bnJldi54bWxQSwUGAAAAAAQABAD5AAAAjwMAAAAA&#10;" strokecolor="#ffc000" strokeweight="6pt"/>
                      </v:group>
                      <v:group id="Группа 122" o:spid="_x0000_s1071" style="position:absolute;left:17660;top:8078;width:3527;height:0" coordorigin="17660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line id="Прямая соединительная линия 123" o:spid="_x0000_s1072" style="position:absolute;visibility:visible;mso-wrap-style:square" from="17660,8078" to="2126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ei/cMAAADcAAAADwAAAGRycy9kb3ducmV2LnhtbERPS2sCMRC+F/ofwhR6q9laX7sapRRc&#10;2ovgKp6HzbhZ3EyWTarx3zeFQm/z8T1ntYm2E1cafOtYwesoA0FcO91yo+B42L4sQPiArLFzTAru&#10;5GGzfnxYYaHdjfd0rUIjUgj7AhWYEPpCSl8bsuhHridO3NkNFkOCQyP1gLcUbjs5zrKZtNhyajDY&#10;04eh+lJ9WwVxWpmJj9vpuZyXX6e8zJvdJVfq+Sm+L0EEiuFf/Of+1Gn++A1+n0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Hov3DAAAA3AAAAA8AAAAAAAAAAAAA&#10;AAAAoQIAAGRycy9kb3ducmV2LnhtbFBLBQYAAAAABAAEAPkAAACRAwAAAAA=&#10;" strokecolor="gray [1629]" strokeweight="6pt"/>
                        <v:line id="Прямая соединительная линия 124" o:spid="_x0000_s1073" style="position:absolute;visibility:visible;mso-wrap-style:square" from="21260,8078" to="2486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BMdcEAAADcAAAADwAAAGRycy9kb3ducmV2LnhtbERPS4vCMBC+C/6HMII3TRV3kWoUEZW9&#10;LOIDH7ehGdtiMylNrN1/b4QFb/PxPWc6b0whaqpcblnBoB+BIE6szjlVcDyse2MQziNrLCyTgj9y&#10;MJ+1W1OMtX3yjuq9T0UIYRejgsz7MpbSJRkZdH1bEgfuZiuDPsAqlbrCZwg3hRxG0bc0mHNoyLCk&#10;ZUbJff8wCvhizdWfyD4Om68o/T1vT7dVrVS30ywmIDw1/iP+d//oMH84gv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4Ex1wQAAANwAAAAPAAAAAAAAAAAAAAAA&#10;AKECAABkcnMvZG93bnJldi54bWxQSwUGAAAAAAQABAD5AAAAjwMAAAAA&#10;" strokecolor="#ffc000" strokeweight="6pt"/>
                      </v:group>
                    </v:group>
                  </v:group>
                  <v:group id="Группа 104" o:spid="_x0000_s1074" style="position:absolute;left:21172;top:8077;width:7084;height:1" coordorigin="21172,807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group id="Группа 105" o:spid="_x0000_s1075" style="position:absolute;left:21172;top:8077;width:3527;height:0" coordorigin="21172,807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<v:group id="Группа 113" o:spid="_x0000_s1076" style="position:absolute;left:24659;top:8077;width:3527;height:0" coordorigin="24659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line id="Прямая соединительная линия 117" o:spid="_x0000_s1077" style="position:absolute;visibility:visible;mso-wrap-style:square" from="24659,8077" to="28259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BuQ8IAAADcAAAADwAAAGRycy9kb3ducmV2LnhtbERP32vCMBB+H+x/CCf4NlPHnLYaZQws&#10;+jKwGz4fzdkUm0tpMo3/vREGe7uP7+etNtF24kKDbx0rmE4yEMS10y03Cn6+ty8LED4ga+wck4Ib&#10;edisn59WWGh35QNdqtCIFMK+QAUmhL6Q0teGLPqJ64kTd3KDxZDg0Eg94DWF206+Ztm7tNhyajDY&#10;06eh+lz9WgVxVpk3H7ezUzkv98e8zJuvc67UeBQ/liACxfAv/nPvdJo/ncPjmXSB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BuQ8IAAADcAAAADwAAAAAAAAAAAAAA&#10;AAChAgAAZHJzL2Rvd25yZXYueG1sUEsFBgAAAAAEAAQA+QAAAJADAAAAAA==&#10;" strokecolor="gray [1629]" strokeweight="6pt"/>
                        <v:line id="Прямая соединительная линия 118" o:spid="_x0000_s1078" style="position:absolute;visibility:visible;mso-wrap-style:square" from="28259,8077" to="31859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MzcQAAADcAAAADwAAAGRycy9kb3ducmV2LnhtbESPQWvCQBCF7wX/wzKCt7qxYCnRVUS0&#10;eBFRi9XbkB2TYHY2ZNcY/33nIPQ2w3vz3jfTeecq1VITSs8GRsMEFHHmbcm5gZ/j+v0LVIjIFivP&#10;ZOBJAeaz3tsUU+sfvKf2EHMlIRxSNFDEWKdah6wgh2Hoa2LRrr5xGGVtcm0bfEi4q/RHknxqhyVL&#10;Q4E1LQvKboe7M8Bn7y7xRP5+/B4n+fZ3d7quWmMG/W4xARWpi//m1/XGCv5IaOUZmUDP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YzNxAAAANwAAAAPAAAAAAAAAAAA&#10;AAAAAKECAABkcnMvZG93bnJldi54bWxQSwUGAAAAAAQABAD5AAAAkgMAAAAA&#10;" strokecolor="#ffc000" strokeweight="6pt"/>
                      </v:group>
                      <v:group id="Группа 114" o:spid="_x0000_s1079" style="position:absolute;left:21172;top:8077;width:3527;height:0" coordorigin="21172,807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line id="Прямая соединительная линия 115" o:spid="_x0000_s1080" style="position:absolute;visibility:visible;mso-wrap-style:square" from="21172,8077" to="24772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5Vr8IAAADcAAAADwAAAGRycy9kb3ducmV2LnhtbERP32vCMBB+H+x/CCf4NlPHOm01yhhY&#10;5svAbvh8NGdTbC6lyTT+94sw2Nt9fD9vvY22FxcafedYwXyWgSBunO64VfD9tXtagvABWWPvmBTc&#10;yMN28/iwxlK7Kx/oUodWpBD2JSowIQyllL4xZNHP3ECcuJMbLYYEx1bqEa8p3PbyOctepcWOU4PB&#10;gd4NNef6xyqIeW1efNzlp2pR7Y9FVbSf50Kp6SS+rUAEiuFf/Of+0Gn+PIf7M+kC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5Vr8IAAADcAAAADwAAAAAAAAAAAAAA&#10;AAChAgAAZHJzL2Rvd25yZXYueG1sUEsFBgAAAAAEAAQA+QAAAJADAAAAAA==&#10;" strokecolor="gray [1629]" strokeweight="6pt"/>
                        <v:line id="Прямая соединительная линия 116" o:spid="_x0000_s1081" style="position:absolute;visibility:visible;mso-wrap-style:square" from="24772,8077" to="28372,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K9JMAAAADcAAAADwAAAGRycy9kb3ducmV2LnhtbERPy6rCMBDdC/5DGMGdpgqKVKNcRMWN&#10;iA/03t3QjG25zaQ0sda/N4Lgbg7nObNFYwpRU+VyywoG/QgEcWJ1zqmC82ndm4BwHlljYZkUPMnB&#10;Yt5uzTDW9sEHqo8+FSGEXYwKMu/LWEqXZGTQ9W1JHLibrQz6AKtU6gofIdwUchhFY2kw59CQYUnL&#10;jJL/490o4F9r/vyF7P20GUXp7rq/3Fa1Ut1O8zMF4anxX/HHvdVh/mAM72fCB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SvSTAAAAA3AAAAA8AAAAAAAAAAAAAAAAA&#10;oQIAAGRycy9kb3ducmV2LnhtbFBLBQYAAAAABAAEAPkAAACOAwAAAAA=&#10;" strokecolor="#ffc000" strokeweight="6pt"/>
                      </v:group>
                    </v:group>
                    <v:group id="Группа 106" o:spid="_x0000_s1082" style="position:absolute;left:24729;top:8078;width:3527;height:0" coordorigin="24729,807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group id="Группа 107" o:spid="_x0000_s1083" style="position:absolute;left:28216;top:8078;width:3527;height:0" coordorigin="28216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line id="Прямая соединительная линия 111" o:spid="_x0000_s1084" style="position:absolute;visibility:visible;mso-wrap-style:square" from="28216,8078" to="31816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VTrMIAAADcAAAADwAAAGRycy9kb3ducmV2LnhtbERP32vCMBB+H+x/CCf4NtOOudlqlDGw&#10;6Mtg3fD5aM6m2FxKk2n8740w2Nt9fD9vtYm2F2cafedYQT7LQBA3TnfcKvj53j4tQPiArLF3TAqu&#10;5GGzfnxYYandhb/oXIdWpBD2JSowIQyllL4xZNHP3ECcuKMbLYYEx1bqES8p3PbyOctepcWOU4PB&#10;gT4MNaf61yqI89q8+LidH6u3an8oqqL9PBVKTSfxfQkiUAz/4j/3Tqf5eQ73Z9IF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VTrMIAAADcAAAADwAAAAAAAAAAAAAA&#10;AAChAgAAZHJzL2Rvd25yZXYueG1sUEsFBgAAAAAEAAQA+QAAAJADAAAAAA==&#10;" strokecolor="gray [1629]" strokeweight="6pt"/>
                        <v:line id="Прямая соединительная линия 112" o:spid="_x0000_s1085" style="position:absolute;visibility:visible;mso-wrap-style:square" from="31816,8078" to="35416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m7J8MAAADcAAAADwAAAGRycy9kb3ducmV2LnhtbERPS2vCQBC+F/oflil4qxuFSkmzCVLa&#10;0ouISbF6G7KTB2ZnQ3aN8d+7QqG3+fiek2ST6cRIg2stK1jMIxDEpdUt1wp+is/nVxDOI2vsLJOC&#10;KznI0seHBGNtL7yjMfe1CCHsYlTQeN/HUrqyIYNubnviwFV2MOgDHGqpB7yEcNPJZRStpMGWQ0OD&#10;Pb03VJ7ys1HAB2uOfk/2XHy9RPXmd7uvPkalZk/T+g2Ep8n/i//c3zrMXyzh/ky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puyfDAAAA3AAAAA8AAAAAAAAAAAAA&#10;AAAAoQIAAGRycy9kb3ducmV2LnhtbFBLBQYAAAAABAAEAPkAAACRAwAAAAA=&#10;" strokecolor="#ffc000" strokeweight="6pt"/>
                      </v:group>
                      <v:group id="Группа 108" o:spid="_x0000_s1086" style="position:absolute;left:24729;top:8078;width:3527;height:0" coordorigin="24729,807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line id="Прямая соединительная линия 109" o:spid="_x0000_s1087" style="position:absolute;visibility:visible;mso-wrap-style:square" from="24729,8078" to="2832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rJd8IAAADcAAAADwAAAGRycy9kb3ducmV2LnhtbERP32vCMBB+H+x/CCf4NlPHnGs1yhhY&#10;9GVgHT4fzdkUm0tpMo3/vREGe7uP7+ct19F24kKDbx0rmE4yEMS10y03Cn4Om5cPED4ga+wck4Ib&#10;eVivnp+WWGh35T1dqtCIFMK+QAUmhL6Q0teGLPqJ64kTd3KDxZDg0Eg94DWF206+Ztm7tNhyajDY&#10;05eh+lz9WgVxVpk3HzezUzkvd8e8zJvvc67UeBQ/FyACxfAv/nNvdZqf5f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rJd8IAAADcAAAADwAAAAAAAAAAAAAA&#10;AAChAgAAZHJzL2Rvd25yZXYueG1sUEsFBgAAAAAEAAQA+QAAAJADAAAAAA==&#10;" strokecolor="gray [1629]" strokeweight="6pt"/>
                        <v:line id="Прямая соединительная линия 110" o:spid="_x0000_s1088" style="position:absolute;visibility:visible;mso-wrap-style:square" from="28329,8078" to="31929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Ay8QAAADcAAAADwAAAGRycy9kb3ducmV2LnhtbESPQWvCQBCF7wX/wzKCt7qxYCnRVUS0&#10;eBFRi9XbkB2TYHY2ZNcY/33nIPQ2w3vz3jfTeecq1VITSs8GRsMEFHHmbcm5gZ/j+v0LVIjIFivP&#10;ZOBJAeaz3tsUU+sfvKf2EHMlIRxSNFDEWKdah6wgh2Hoa2LRrr5xGGVtcm0bfEi4q/RHknxqhyVL&#10;Q4E1LQvKboe7M8Bn7y7xRP5+/B4n+fZ3d7quWmMG/W4xARWpi//m1/XGCv5I8OUZmUDP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4DLxAAAANwAAAAPAAAAAAAAAAAA&#10;AAAAAKECAABkcnMvZG93bnJldi54bWxQSwUGAAAAAAQABAD5AAAAkgMAAAAA&#10;" strokecolor="#ffc000" strokeweight="6pt"/>
                      </v:group>
                    </v:group>
                  </v:group>
                </v:group>
                <v:group id="Группа 10" o:spid="_x0000_s1089" style="position:absolute;left:28250;top:2593;width:14148;height:0" coordorigin="28256,735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Группа 73" o:spid="_x0000_s1090" style="position:absolute;left:28256;top:7357;width:7085;height:1" coordorigin="28256,735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Группа 89" o:spid="_x0000_s1091" style="position:absolute;left:28256;top:7357;width:3528;height:0" coordorigin="28256,73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group id="Группа 97" o:spid="_x0000_s1092" style="position:absolute;left:31743;top:7357;width:3527;height:0" coordorigin="31743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line id="Прямая соединительная линия 101" o:spid="_x0000_s1093" style="position:absolute;visibility:visible;mso-wrap-style:square" from="31743,7357" to="35343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FccIAAADcAAAADwAAAGRycy9kb3ducmV2LnhtbERP32vCMBB+H/g/hBvsbU0dOtfOKDKw&#10;uJeB3djz0ZxNsbmUJmr235uB4Nt9fD9vuY62F2cafedYwTTLQRA3TnfcKvj53j6/gfABWWPvmBT8&#10;kYf1avKwxFK7C+/pXIdWpBD2JSowIQyllL4xZNFnbiBO3MGNFkOCYyv1iJcUbnv5kuev0mLHqcHg&#10;QB+GmmN9sgrivDYzH7fzQ7WoPn+Lqmi/joVST49x8w4iUAx38c2902l+PoX/Z9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zFccIAAADcAAAADwAAAAAAAAAAAAAA&#10;AAChAgAAZHJzL2Rvd25yZXYueG1sUEsFBgAAAAAEAAQA+QAAAJADAAAAAA==&#10;" strokecolor="gray [1629]" strokeweight="6pt"/>
                        <v:line id="Прямая соединительная линия 102" o:spid="_x0000_s1094" style="position:absolute;visibility:visible;mso-wrap-style:square" from="35343,7357" to="38943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t+sEAAADcAAAADwAAAGRycy9kb3ducmV2LnhtbERPS4vCMBC+C/6HMII3TRSUpWuURdzF&#10;i4gPdPc2NGNbbCalibX+eyMseJuP7zmzRWtL0VDtC8caRkMFgjh1puBMw/HwPfgA4QOywdIxaXiQ&#10;h8W825lhYtydd9TsQyZiCPsENeQhVImUPs3Joh+6ijhyF1dbDBHWmTQ13mO4LeVYqam0WHBsyLGi&#10;ZU7pdX+zGvjX2b9wInc7/ExUtjlvT5dVo3W/1359ggjUhrf43702cb4aw+uZe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8C36wQAAANwAAAAPAAAAAAAAAAAAAAAA&#10;AKECAABkcnMvZG93bnJldi54bWxQSwUGAAAAAAQABAD5AAAAjwMAAAAA&#10;" strokecolor="#ffc000" strokeweight="6pt"/>
                      </v:group>
                      <v:group id="Группа 98" o:spid="_x0000_s1095" style="position:absolute;left:28256;top:7357;width:3528;height:0" coordorigin="28256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line id="Прямая соединительная линия 99" o:spid="_x0000_s1096" style="position:absolute;visibility:visible;mso-wrap-style:square" from="28256,7357" to="3185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QhQcMAAADbAAAADwAAAGRycy9kb3ducmV2LnhtbESPQWsCMRSE74X+h/AKvdVsi7bN1iil&#10;4KKXgtvS82Pz3CxuXpZN1PTfG0HwOMzMN8x8mVwvjjSGzrOG50kBgrjxpuNWw+/P6ukdRIjIBnvP&#10;pOGfAiwX93dzLI0/8ZaOdWxFhnAoUYONcSilDI0lh2HiB+Ls7fzoMGY5ttKMeMpw18uXoniVDjvO&#10;CxYH+rLU7OuD05BmtZ2GtJrtqrdq86cq1X7vldaPD+nzA0SkFG/ha3ttNCgFly/5B8jF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kIUHDAAAA2wAAAA8AAAAAAAAAAAAA&#10;AAAAoQIAAGRycy9kb3ducmV2LnhtbFBLBQYAAAAABAAEAPkAAACRAwAAAAA=&#10;" strokecolor="gray [1629]" strokeweight="6pt"/>
                        <v:line id="Прямая соединительная линия 100" o:spid="_x0000_s1097" style="position:absolute;visibility:visible;mso-wrap-style:square" from="31856,7357" to="3545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4WFsUAAADcAAAADwAAAGRycy9kb3ducmV2LnhtbESPT2vCQBDF7wW/wzJCb3XXgqVEVxHR&#10;4qWUqvjnNmTHJJidDdk1pt++cyj0NsN7895vZove16qjNlaBLYxHBhRxHlzFhYXDfvPyDiomZId1&#10;YLLwQxEW88HTDDMXHvxN3S4VSkI4ZmihTKnJtI55SR7jKDTEol1D6zHJ2hbatfiQcF/rV2PetMeK&#10;paHEhlYl5bfd3Vvgc/CXdKRw339MTPF5+jpe1521z8N+OQWVqE//5r/rrRN8I/jyjEy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4WFsUAAADcAAAADwAAAAAAAAAA&#10;AAAAAAChAgAAZHJzL2Rvd25yZXYueG1sUEsFBgAAAAAEAAQA+QAAAJMDAAAAAA==&#10;" strokecolor="#ffc000" strokeweight="6pt"/>
                      </v:group>
                    </v:group>
                    <v:group id="Группа 90" o:spid="_x0000_s1098" style="position:absolute;left:31813;top:7358;width:3528;height:0" coordorigin="31813,735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group id="Группа 91" o:spid="_x0000_s1099" style="position:absolute;left:35300;top:7358;width:3527;height:0" coordorigin="35300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line id="Прямая соединительная линия 95" o:spid="_x0000_s1100" style="position:absolute;visibility:visible;mso-wrap-style:square" from="35300,7358" to="38900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krRMQAAADbAAAADwAAAGRycy9kb3ducmV2LnhtbESPQWvCQBSE74X+h+UVequbFqNNdJVS&#10;MLQXwVg8P7LPbDD7NmRX3f77bkHwOMzMN8xyHW0vLjT6zrGC10kGgrhxuuNWwc9+8/IOwgdkjb1j&#10;UvBLHtarx4clltpdeUeXOrQiQdiXqMCEMJRS+saQRT9xA3Hyjm60GJIcW6lHvCa47eVbls2kxY7T&#10;gsGBPg01p/psFcS8NlMfN/mxmlffh6Iq2u2pUOr5KX4sQASK4R6+tb+0giKH/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StExAAAANsAAAAPAAAAAAAAAAAA&#10;AAAAAKECAABkcnMvZG93bnJldi54bWxQSwUGAAAAAAQABAD5AAAAkgMAAAAA&#10;" strokecolor="gray [1629]" strokeweight="6pt"/>
                        <v:line id="Прямая соединительная линия 96" o:spid="_x0000_s1101" style="position:absolute;visibility:visible;mso-wrap-style:square" from="38900,7358" to="42500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Dz/MMAAADbAAAADwAAAGRycy9kb3ducmV2LnhtbESPQYvCMBSE78L+h/AWvGmqoGg1iiyr&#10;eBHRLq57ezTPtmzzUppY6783guBxmJlvmPmyNaVoqHaFZQWDfgSCOLW64EzBT7LuTUA4j6yxtEwK&#10;7uRgufjozDHW9sYHao4+EwHCLkYFufdVLKVLczLo+rYiDt7F1gZ9kHUmdY23ADelHEbRWBosOCzk&#10;WNFXTun/8WoU8NmaP38ie002oyjb/e5Pl+9Gqe5nu5qB8NT6d/jV3moF0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g8/zDAAAA2wAAAA8AAAAAAAAAAAAA&#10;AAAAoQIAAGRycy9kb3ducmV2LnhtbFBLBQYAAAAABAAEAPkAAACRAwAAAAA=&#10;" strokecolor="#ffc000" strokeweight="6pt"/>
                      </v:group>
                      <v:group id="Группа 92" o:spid="_x0000_s1102" style="position:absolute;left:31813;top:7358;width:3528;height:0" coordorigin="31813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line id="Прямая соединительная линия 93" o:spid="_x0000_s1103" style="position:absolute;visibility:visible;mso-wrap-style:square" from="31813,7358" to="3541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Wq8QAAADbAAAADwAAAGRycy9kb3ducmV2LnhtbESPQWsCMRSE7wX/Q3iCt5q1attdjVIK&#10;Lu1FcFt6fmyem8XNy7JJNf77RhB6HGbmG2a9jbYTZxp861jBbJqBIK6dbrlR8P21e3wF4QOyxs4x&#10;KbiSh+1m9LDGQrsLH+hchUYkCPsCFZgQ+kJKXxuy6KeuJ07e0Q0WQ5JDI/WAlwS3nXzKsmdpseW0&#10;YLCnd0P1qfq1CuKyMgsfd8tj+VJ+/uRl3uxPuVKTcXxbgQgUw3/43v7QCvI53L6k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BarxAAAANsAAAAPAAAAAAAAAAAA&#10;AAAAAKECAABkcnMvZG93bnJldi54bWxQSwUGAAAAAAQABAD5AAAAkgMAAAAA&#10;" strokecolor="gray [1629]" strokeweight="6pt"/>
                        <v:line id="Прямая соединительная линия 94" o:spid="_x0000_s1104" style="position:absolute;visibility:visible;mso-wrap-style:square" from="35413,7358" to="3901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IEMMAAADbAAAADwAAAGRycy9kb3ducmV2LnhtbESPT4vCMBTE74LfITxhb5oqq6zVKIvs&#10;ihcRdfHP7dE827LNS2lird/eCILHYWZ+w0znjSlETZXLLSvo9yIQxInVOacK/va/3S8QziNrLCyT&#10;gjs5mM/arSnG2t54S/XOpyJA2MWoIPO+jKV0SUYGXc+WxMG72MqgD7JKpa7wFuCmkIMoGkmDOYeF&#10;DEtaZJT8765GAZ+sOfsD2et+OYzS9XFzuPzUSn10mu8JCE+Nf4df7ZVWMP6E55f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+yBDDAAAA2wAAAA8AAAAAAAAAAAAA&#10;AAAAoQIAAGRycy9kb3ducmV2LnhtbFBLBQYAAAAABAAEAPkAAACRAwAAAAA=&#10;" strokecolor="#ffc000" strokeweight="6pt"/>
                      </v:group>
                    </v:group>
                  </v:group>
                  <v:group id="Группа 74" o:spid="_x0000_s1105" style="position:absolute;left:35326;top:7357;width:7084;height:1" coordorigin="35326,735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Группа 75" o:spid="_x0000_s1106" style="position:absolute;left:35326;top:7357;width:3527;height:0" coordorigin="35326,735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group id="Группа 83" o:spid="_x0000_s1107" style="position:absolute;left:38812;top:7357;width:3528;height:0" coordorigin="38812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Прямая соединительная линия 87" o:spid="_x0000_s1108" style="position:absolute;visibility:visible;mso-wrap-style:square" from="38812,7357" to="42412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6GdcMAAADbAAAADwAAAGRycy9kb3ducmV2LnhtbESPQWsCMRSE7wX/Q3hCbzVrqdVdjSIF&#10;F70U3BbPj81zs7h5WTappv/eCIUeh5n5hlltou3ElQbfOlYwnWQgiGunW24UfH/tXhYgfEDW2Dkm&#10;Bb/kYbMePa2w0O7GR7pWoREJwr5ABSaEvpDS14Ys+onriZN3doPFkOTQSD3gLcFtJ1+z7F1abDkt&#10;GOzpw1B9qX6sgjirzJuPu9m5nJeHU17mzeclV+p5HLdLEIFi+A//tfdawWIO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uhnXDAAAA2wAAAA8AAAAAAAAAAAAA&#10;AAAAoQIAAGRycy9kb3ducmV2LnhtbFBLBQYAAAAABAAEAPkAAACRAwAAAAA=&#10;" strokecolor="gray [1629]" strokeweight="6pt"/>
                        <v:line id="Прямая соединительная линия 88" o:spid="_x0000_s1109" style="position:absolute;visibility:visible;mso-wrap-style:square" from="42412,7357" to="46012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UyMAAAADbAAAADwAAAGRycy9kb3ducmV2LnhtbERPy4rCMBTdC/MP4Q7MTtMRRqQ2FZFx&#10;mI2IVnzsLs21LTY3pYm1/r1ZCC4P553Me1OLjlpXWVbwPYpAEOdWV1wo2Ger4RSE88gaa8uk4EEO&#10;5unHIMFY2ztvqdv5QoQQdjEqKL1vYildXpJBN7INceAutjXoA2wLqVu8h3BTy3EUTaTBikNDiQ0t&#10;S8qvu5tRwCdrzv5A9pb9/UTF+rg5XH47pb4++8UMhKfev8Uv979WMA1jw5f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qVMjAAAAA2wAAAA8AAAAAAAAAAAAAAAAA&#10;oQIAAGRycy9kb3ducmV2LnhtbFBLBQYAAAAABAAEAPkAAACOAwAAAAA=&#10;" strokecolor="#ffc000" strokeweight="6pt"/>
                      </v:group>
                      <v:group id="Группа 84" o:spid="_x0000_s1110" style="position:absolute;left:35326;top:7357;width:3527;height:0" coordorigin="35326,735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line id="Прямая соединительная линия 85" o:spid="_x0000_s1111" style="position:absolute;visibility:visible;mso-wrap-style:square" from="35326,7357" to="3892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C9mcQAAADbAAAADwAAAGRycy9kb3ducmV2LnhtbESPQWvCQBSE74X+h+UVequbFlNNdJVS&#10;MOilYFo8P7LPbDD7NmRX3f57Vyj0OMzMN8xyHW0vLjT6zrGC10kGgrhxuuNWwc/35mUOwgdkjb1j&#10;UvBLHtarx4clltpdeU+XOrQiQdiXqMCEMJRS+saQRT9xA3Hyjm60GJIcW6lHvCa47eVblr1Lix2n&#10;BYMDfRpqTvXZKoh5baY+bvJjNat2h6Iq2q9TodTzU/xYgAgUw3/4r73VCuY53L+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L2ZxAAAANsAAAAPAAAAAAAAAAAA&#10;AAAAAKECAABkcnMvZG93bnJldi54bWxQSwUGAAAAAAQABAD5AAAAkgMAAAAA&#10;" strokecolor="gray [1629]" strokeweight="6pt"/>
                        <v:line id="Прямая соединительная линия 86" o:spid="_x0000_s1112" style="position:absolute;visibility:visible;mso-wrap-style:square" from="38926,7357" to="4252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llIcMAAADbAAAADwAAAGRycy9kb3ducmV2LnhtbESPS4vCQBCE74L/YWhhbzpxQZHoGER0&#10;8bLI6uLj1mQ6D8z0hMwY47/fEYQ9FlX1FbVIOlOJlhpXWlYwHkUgiFOrS84V/B63wxkI55E1VpZJ&#10;wZMcJMt+b4Gxtg/+ofbgcxEg7GJUUHhfx1K6tCCDbmRr4uBltjHog2xyqRt8BLip5GcUTaXBksNC&#10;gTWtC0pvh7tRwBdrrv5E9n78mkT593l/yjatUh+DbjUH4anz/+F3e6cVzKbw+h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5ZSHDAAAA2wAAAA8AAAAAAAAAAAAA&#10;AAAAoQIAAGRycy9kb3ducmV2LnhtbFBLBQYAAAAABAAEAPkAAACRAwAAAAA=&#10;" strokecolor="#ffc000" strokeweight="6pt"/>
                      </v:group>
                    </v:group>
                    <v:group id="Группа 76" o:spid="_x0000_s1113" style="position:absolute;left:38883;top:7358;width:3527;height:0" coordorigin="38883,735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group id="Группа 77" o:spid="_x0000_s1114" style="position:absolute;left:42369;top:7358;width:3528;height:0" coordorigin="42369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line id="Прямая соединительная линия 81" o:spid="_x0000_s1115" style="position:absolute;visibility:visible;mso-wrap-style:square" from="42369,7358" to="45969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u7msMAAADbAAAADwAAAGRycy9kb3ducmV2LnhtbESPQWsCMRSE74X+h/AEbzVrqa27GqUU&#10;XPRScCueH5vnZnHzsmxSjf/eCIUeh5n5hlmuo+3EhQbfOlYwnWQgiGunW24UHH42L3MQPiBr7ByT&#10;ght5WK+en5ZYaHflPV2q0IgEYV+gAhNCX0jpa0MW/cT1xMk7ucFiSHJopB7wmuC2k69Z9i4ttpwW&#10;DPb0Zag+V79WQZxV5s3HzexUfpS7Y17mzfc5V2o8ip8LEIFi+A//tbdawXwKjy/p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Lu5rDAAAA2wAAAA8AAAAAAAAAAAAA&#10;AAAAoQIAAGRycy9kb3ducmV2LnhtbFBLBQYAAAAABAAEAPkAAACRAwAAAAA=&#10;" strokecolor="gray [1629]" strokeweight="6pt"/>
                        <v:line id="Прямая соединительная линия 82" o:spid="_x0000_s1116" style="position:absolute;visibility:visible;mso-wrap-style:square" from="45969,7358" to="49569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jIsQAAADbAAAADwAAAGRycy9kb3ducmV2LnhtbESPT2vCQBTE74V+h+UVequbCpWQugYp&#10;bemliFGs3h7Zlz+YfRt215h+e1cQPA4z8xtmno+mEwM531pW8DpJQBCXVrdcK9huvl5SED4ga+ws&#10;k4J/8pAvHh/mmGl75jUNRahFhLDPUEETQp9J6cuGDPqJ7YmjV1lnMETpaqkdniPcdHKaJDNpsOW4&#10;0GBPHw2Vx+JkFPDemkPYkT1tvt+S+vdvtas+B6Wen8blO4hAY7iHb+0frSCdwvVL/AF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QmMixAAAANsAAAAPAAAAAAAAAAAA&#10;AAAAAKECAABkcnMvZG93bnJldi54bWxQSwUGAAAAAAQABAD5AAAAkgMAAAAA&#10;" strokecolor="#ffc000" strokeweight="6pt"/>
                      </v:group>
                      <v:group id="Группа 78" o:spid="_x0000_s1117" style="position:absolute;left:38883;top:7358;width:3527;height:0" coordorigin="38883,735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line id="Прямая соединительная линия 79" o:spid="_x0000_s1118" style="position:absolute;visibility:visible;mso-wrap-style:square" from="38883,7358" to="4248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Hu8QAAADbAAAADwAAAGRycy9kb3ducmV2LnhtbESPQWvCQBSE74X+h+UVvNVNizZN6iql&#10;YLCXgrH0/Mg+s8Hs25Bddf33bkHwOMzMN8xiFW0vTjT6zrGCl2kGgrhxuuNWwe9u/fwOwgdkjb1j&#10;UnAhD6vl48MCS+3OvKVTHVqRIOxLVGBCGEopfWPIop+6gTh5ezdaDEmOrdQjnhPc9vI1y96kxY7T&#10;gsGBvgw1h/poFcR5bWY+ruf7Kq++/4qqaH8OhVKTp/j5ASJQDPfwrb3RCvIC/r+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6Me7xAAAANsAAAAPAAAAAAAAAAAA&#10;AAAAAKECAABkcnMvZG93bnJldi54bWxQSwUGAAAAAAQABAD5AAAAkgMAAAAA&#10;" strokecolor="gray [1629]" strokeweight="6pt"/>
                        <v:line id="Прямая соединительная линия 80" o:spid="_x0000_s1119" style="position:absolute;visibility:visible;mso-wrap-style:square" from="42483,7358" to="46083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YzsAAAADbAAAADwAAAGRycy9kb3ducmV2LnhtbERPy4rCMBTdC/MP4Q7MTtMRRqQ2FZFx&#10;mI2IVnzsLs21LTY3pYm1/r1ZCC4P553Me1OLjlpXWVbwPYpAEOdWV1wo2Ger4RSE88gaa8uk4EEO&#10;5unHIMFY2ztvqdv5QoQQdjEqKL1vYildXpJBN7INceAutjXoA2wLqVu8h3BTy3EUTaTBikNDiQ0t&#10;S8qvu5tRwCdrzv5A9pb9/UTF+rg5XH47pb4++8UMhKfev8Uv979WMA3rw5fwA2T6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cWM7AAAAA2wAAAA8AAAAAAAAAAAAAAAAA&#10;oQIAAGRycy9kb3ducmV2LnhtbFBLBQYAAAAABAAEAPkAAACOAwAAAAA=&#10;" strokecolor="#ffc000" strokeweight="6pt"/>
                      </v:group>
                    </v:group>
                  </v:group>
                </v:group>
                <v:group id="Группа 11" o:spid="_x0000_s1120" style="position:absolute;left:42171;top:1637;width:14148;height:0" coordorigin="42186,663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Группа 43" o:spid="_x0000_s1121" style="position:absolute;left:42186;top:6637;width:7084;height:1" coordorigin="42186,663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Группа 59" o:spid="_x0000_s1122" style="position:absolute;left:42186;top:6637;width:3527;height:0" coordorigin="42186,663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group id="Группа 67" o:spid="_x0000_s1123" style="position:absolute;left:45673;top:6637;width:3527;height:0" coordorigin="45673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line id="Прямая соединительная линия 71" o:spid="_x0000_s1124" style="position:absolute;visibility:visible;mso-wrap-style:square" from="45673,6637" to="49273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7LvcMAAADbAAAADwAAAGRycy9kb3ducmV2LnhtbESPQWsCMRSE74X+h/AEbzVrqdVdjVIK&#10;LnopuC2eH5vnZnHzsmxSjf/eCIUeh5n5hlltou3EhQbfOlYwnWQgiGunW24U/HxvXxYgfEDW2Dkm&#10;BTfysFk/P62w0O7KB7pUoREJwr5ABSaEvpDS14Ys+onriZN3coPFkOTQSD3gNcFtJ1+z7F1abDkt&#10;GOzp01B9rn6tgjirzJuP29mpnJf7Y17mzdc5V2o8ih9LEIFi+A//tXdawXwK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ey73DAAAA2wAAAA8AAAAAAAAAAAAA&#10;AAAAoQIAAGRycy9kb3ducmV2LnhtbFBLBQYAAAAABAAEAPkAAACRAwAAAAA=&#10;" strokecolor="gray [1629]" strokeweight="6pt"/>
                        <v:line id="Прямая соединительная линия 72" o:spid="_x0000_s1125" style="position:absolute;visibility:visible;mso-wrap-style:square" from="49273,6637" to="52873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TBcMAAADbAAAADwAAAGRycy9kb3ducmV2LnhtbESPS4vCQBCE74L/YWjBm04U3JXoKCIq&#10;e1nEBz5uTaZNgpmekBlj9t87woLHoqq+oqbzxhSipsrllhUM+hEI4sTqnFMFx8O6NwbhPLLGwjIp&#10;+CMH81m7NcVY2yfvqN77VAQIuxgVZN6XsZQuycig69uSOHg3Wxn0QVap1BU+A9wUchhFX9JgzmEh&#10;w5KWGSX3/cMo4Is1V38i+zhsRlH6e96ebqtaqW6nWUxAeGr8J/zf/tEKvof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XEwXDAAAA2wAAAA8AAAAAAAAAAAAA&#10;AAAAoQIAAGRycy9kb3ducmV2LnhtbFBLBQYAAAAABAAEAPkAAACRAwAAAAA=&#10;" strokecolor="#ffc000" strokeweight="6pt"/>
                      </v:group>
                      <v:group id="Группа 68" o:spid="_x0000_s1126" style="position:absolute;left:42186;top:6637;width:3527;height:0" coordorigin="42186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line id="Прямая соединительная линия 69" o:spid="_x0000_s1127" style="position:absolute;visibility:visible;mso-wrap-style:square" from="42186,6637" to="45786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FRZsMAAADbAAAADwAAAGRycy9kb3ducmV2LnhtbESPQWsCMRSE70L/Q3gFb5pV1LqrUaTg&#10;0l6Ebovnx+a5Wdy8LJtU03/fFAoeh5n5htnuo+3EjQbfOlYwm2YgiGunW24UfH0eJ2sQPiBr7ByT&#10;gh/ysN89jbZYaHfnD7pVoREJwr5ABSaEvpDS14Ys+qnriZN3cYPFkOTQSD3gPcFtJ+dZtpIWW04L&#10;Bnt6NVRfq2+rIC4rs/DxuLyUL+X7OS/z5nTNlRo/x8MGRKAYHuH/9ptWsMrh70v6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xUWbDAAAA2wAAAA8AAAAAAAAAAAAA&#10;AAAAoQIAAGRycy9kb3ducmV2LnhtbFBLBQYAAAAABAAEAPkAAACRAwAAAAA=&#10;" strokecolor="gray [1629]" strokeweight="6pt"/>
                        <v:line id="Прямая соединительная линия 70" o:spid="_x0000_s1128" style="position:absolute;visibility:visible;mso-wrap-style:square" from="45786,6637" to="49386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ko6cIAAADbAAAADwAAAGRycy9kb3ducmV2LnhtbERPy2rCQBTdF/oPwy24qxOFVolOREot&#10;bkoxKanuLpmbB2buhMyYpH/fWRRcHs57u5tMKwbqXWNZwWIegSAurG64UvCdHZ7XIJxH1thaJgW/&#10;5GCXPD5sMdZ25BMNqa9ECGEXo4La+y6W0hU1GXRz2xEHrrS9QR9gX0nd4xjCTSuXUfQqDTYcGmrs&#10;6K2m4prejAI+W3PxOdlb9vESVZ8/X3n5Pig1e5r2GxCeJn8X/7uPWsEqrA9fwg+Qy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ko6cIAAADbAAAADwAAAAAAAAAAAAAA&#10;AAChAgAAZHJzL2Rvd25yZXYueG1sUEsFBgAAAAAEAAQA+QAAAJADAAAAAA==&#10;" strokecolor="#ffc000" strokeweight="6pt"/>
                      </v:group>
                    </v:group>
                    <v:group id="Группа 60" o:spid="_x0000_s1129" style="position:absolute;left:45743;top:6638;width:3527;height:0" coordorigin="45743,663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group id="Группа 61" o:spid="_x0000_s1130" style="position:absolute;left:49230;top:6638;width:3527;height:0" coordorigin="49230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line id="Прямая соединительная линия 65" o:spid="_x0000_s1131" style="position:absolute;visibility:visible;mso-wrap-style:square" from="49230,6638" to="52830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bY8QAAADbAAAADwAAAGRycy9kb3ducmV2LnhtbESPQWvCQBSE70L/w/IKvenG0lgTXaUU&#10;DO1FaBTPj+wzG8y+Ddmtbv99t1DwOMzMN8x6G20vrjT6zrGC+SwDQdw43XGr4HjYTZcgfEDW2Dsm&#10;BT/kYbt5mKyx1O7GX3StQysShH2JCkwIQymlbwxZ9DM3ECfv7EaLIcmxlXrEW4LbXj5n2UJa7Dgt&#10;GBzo3VBzqb+tgpjX5sXHXX6uXqvPU1EV7f5SKPX0GN9WIALFcA//tz+0gkUO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FtjxAAAANsAAAAPAAAAAAAAAAAA&#10;AAAAAKECAABkcnMvZG93bnJldi54bWxQSwUGAAAAAAQABAD5AAAAkgMAAAAA&#10;" strokecolor="gray [1629]" strokeweight="6pt"/>
                        <v:line id="Прямая соединительная линия 66" o:spid="_x0000_s1132" style="position:absolute;visibility:visible;mso-wrap-style:square" from="52830,6638" to="56430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D28MAAADbAAAADwAAAGRycy9kb3ducmV2LnhtbESPT4vCMBTE74LfIbyFvWm6whbpGkUW&#10;FS8i/qGut0fzbMs2L6WJtX57Iwgeh5n5DTOZdaYSLTWutKzgaxiBIM6sLjlXcDwsB2MQziNrrCyT&#10;gjs5mE37vQkm2t54R+3e5yJA2CWooPC+TqR0WUEG3dDWxMG72MagD7LJpW7wFuCmkqMoiqXBksNC&#10;gTX9FpT9769GAf9Zc/Yp2eth9R3lm9M2vSxapT4/uvkPCE+df4df7bVWEMfw/BJ+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1g9vDAAAA2wAAAA8AAAAAAAAAAAAA&#10;AAAAoQIAAGRycy9kb3ducmV2LnhtbFBLBQYAAAAABAAEAPkAAACRAwAAAAA=&#10;" strokecolor="#ffc000" strokeweight="6pt"/>
                      </v:group>
                      <v:group id="Группа 62" o:spid="_x0000_s1133" style="position:absolute;left:45743;top:6638;width:3527;height:0" coordorigin="45743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line id="Прямая соединительная линия 63" o:spid="_x0000_s1134" style="position:absolute;visibility:visible;mso-wrap-style:square" from="45743,6638" to="49343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mjMQAAADbAAAADwAAAGRycy9kb3ducmV2LnhtbESPzWrDMBCE74G+g9hCb43cNn92o4QS&#10;iGkvgboh58XaWCbWylhKorx9VSjkOMzMN8xyHW0nLjT41rGCl3EGgrh2uuVGwf5n+7wA4QOyxs4x&#10;KbiRh/XqYbTEQrsrf9OlCo1IEPYFKjAh9IWUvjZk0Y9dT5y8oxsshiSHRuoBrwluO/maZTNpseW0&#10;YLCnjaH6VJ2tgjitzMTH7fRYzsuvQ17mze6UK/X0GD/eQQSK4R7+b39qBbM3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2WaMxAAAANsAAAAPAAAAAAAAAAAA&#10;AAAAAKECAABkcnMvZG93bnJldi54bWxQSwUGAAAAAAQABAD5AAAAkgMAAAAA&#10;" strokecolor="gray [1629]" strokeweight="6pt"/>
                        <v:line id="Прямая соединительная линия 64" o:spid="_x0000_s1135" style="position:absolute;visibility:visible;mso-wrap-style:square" from="49343,6638" to="52943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4N8MAAADbAAAADwAAAGRycy9kb3ducmV2LnhtbESPQYvCMBSE78L+h/AWvGmqqEg1iiyr&#10;eBHRLq57ezTPtmzzUppY6783guBxmJlvmPmyNaVoqHaFZQWDfgSCOLW64EzBT7LuTUE4j6yxtEwK&#10;7uRgufjozDHW9sYHao4+EwHCLkYFufdVLKVLczLo+rYiDt7F1gZ9kHUmdY23ADelHEbRRBosOCzk&#10;WNFXTun/8WoU8NmaP38ie0024yjb/e5Pl+9Gqe5nu5qB8NT6d/jV3moFkx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uDfDAAAA2wAAAA8AAAAAAAAAAAAA&#10;AAAAoQIAAGRycy9kb3ducmV2LnhtbFBLBQYAAAAABAAEAPkAAACRAwAAAAA=&#10;" strokecolor="#ffc000" strokeweight="6pt"/>
                      </v:group>
                    </v:group>
                  </v:group>
                  <v:group id="Группа 44" o:spid="_x0000_s1136" style="position:absolute;left:49255;top:6637;width:7085;height:1" coordorigin="49255,663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group id="Группа 45" o:spid="_x0000_s1137" style="position:absolute;left:49255;top:6637;width:3528;height:0" coordorigin="49255,663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group id="Группа 53" o:spid="_x0000_s1138" style="position:absolute;left:52742;top:6637;width:3527;height:0" coordorigin="52742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line id="Прямая соединительная линия 57" o:spid="_x0000_s1139" style="position:absolute;visibility:visible;mso-wrap-style:square" from="52742,6637" to="5634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6qMsQAAADbAAAADwAAAGRycy9kb3ducmV2LnhtbESPQWvCQBSE74X+h+UVequbFlOb6Cql&#10;YNBLwVg8P7LPbDD7NmRX3f57Vyj0OMzMN8xiFW0vLjT6zrGC10kGgrhxuuNWwc9+/fIBwgdkjb1j&#10;UvBLHlbLx4cFltpdeUeXOrQiQdiXqMCEMJRS+saQRT9xA3Hyjm60GJIcW6lHvCa47eVblr1Lix2n&#10;BYMDfRlqTvXZKoh5baY+rvNjNau2h6Iq2u9TodTzU/ycgwgUw3/4r73RCvIZ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qoyxAAAANsAAAAPAAAAAAAAAAAA&#10;AAAAAKECAABkcnMvZG93bnJldi54bWxQSwUGAAAAAAQABAD5AAAAkgMAAAAA&#10;" strokecolor="gray [1629]" strokeweight="6pt"/>
                        <v:line id="Прямая соединительная линия 58" o:spid="_x0000_s1140" style="position:absolute;visibility:visible;mso-wrap-style:square" from="56342,6637" to="5994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p4j8EAAADbAAAADwAAAGRycy9kb3ducmV2LnhtbERPy2rCQBTdC/2H4Ra600mFFImZiEgt&#10;3ZRiLFZ3l8w1CWbuhMzk0b/vLASXh/NON5NpxECdqy0reF1EIIgLq2suFfwc9/MVCOeRNTaWScEf&#10;OdhkT7MUE21HPtCQ+1KEEHYJKqi8bxMpXVGRQbewLXHgrrYz6APsSqk7HEO4aeQyit6kwZpDQ4Ut&#10;7SoqbnlvFPDZmos/ke2PH3FUfv1+n67vg1Ivz9N2DcLT5B/iu/tTK4jD2P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niPwQAAANsAAAAPAAAAAAAAAAAAAAAA&#10;AKECAABkcnMvZG93bnJldi54bWxQSwUGAAAAAAQABAD5AAAAjwMAAAAA&#10;" strokecolor="#ffc000" strokeweight="6pt"/>
                      </v:group>
                      <v:group id="Группа 54" o:spid="_x0000_s1141" style="position:absolute;left:49255;top:6637;width:3528;height:0" coordorigin="49255,663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line id="Прямая соединительная линия 55" o:spid="_x0000_s1142" style="position:absolute;visibility:visible;mso-wrap-style:square" from="49255,6637" to="52855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CR3sQAAADbAAAADwAAAGRycy9kb3ducmV2LnhtbESPQWvCQBSE74X+h+UVequbFqNNdJVS&#10;MLQXwVg8P7LPbDD7NmRX3f77bkHwOMzMN8xyHW0vLjT6zrGC10kGgrhxuuNWwc9+8/IOwgdkjb1j&#10;UvBLHtarx4clltpdeUeXOrQiQdiXqMCEMJRS+saQRT9xA3Hyjm60GJIcW6lHvCa47eVbls2kxY7T&#10;gsGBPg01p/psFcS8NlMfN/mxmlffh6Iq2u2pUOr5KX4sQASK4R6+tb+0gjyH/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JHexAAAANsAAAAPAAAAAAAAAAAA&#10;AAAAAKECAABkcnMvZG93bnJldi54bWxQSwUGAAAAAAQABAD5AAAAkgMAAAAA&#10;" strokecolor="gray [1629]" strokeweight="6pt"/>
                        <v:line id="Прямая соединительная линия 56" o:spid="_x0000_s1143" style="position:absolute;visibility:visible;mso-wrap-style:square" from="52855,6637" to="56455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lJZsQAAADbAAAADwAAAGRycy9kb3ducmV2LnhtbESPT2vCQBTE74LfYXlCb7pRMJSYTSii&#10;0ksp1aLt7ZF9+UOzb0N2TdJv3y0Uehxm5jdMmk+mFQP1rrGsYL2KQBAXVjdcKXi/HJePIJxH1tha&#10;JgXf5CDP5rMUE21HfqPh7CsRIOwSVFB73yVSuqImg25lO+LglbY36IPsK6l7HAPctHITRbE02HBY&#10;qLGjfU3F1/luFPCHNZ/+SvZ+OW2j6uX2ei0Pg1IPi+lpB8LT5P/Df+1nrWAbw++X8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UlmxAAAANsAAAAPAAAAAAAAAAAA&#10;AAAAAKECAABkcnMvZG93bnJldi54bWxQSwUGAAAAAAQABAD5AAAAkgMAAAAA&#10;" strokecolor="#ffc000" strokeweight="6pt"/>
                      </v:group>
                    </v:group>
                    <v:group id="Группа 46" o:spid="_x0000_s1144" style="position:absolute;left:52812;top:6638;width:3528;height:0" coordorigin="52812,663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group id="Группа 47" o:spid="_x0000_s1145" style="position:absolute;left:56299;top:6638;width:3527;height:0" coordorigin="56299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line id="Прямая соединительная линия 51" o:spid="_x0000_s1146" style="position:absolute;visibility:visible;mso-wrap-style:square" from="56299,6638" to="59899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uX3cQAAADbAAAADwAAAGRycy9kb3ducmV2LnhtbESPQWvCQBSE74X+h+UJ3urG0lQTXaUU&#10;DPVSMC2eH9lnNph9G7JbXf99Vyj0OMzMN8x6G20vLjT6zrGC+SwDQdw43XGr4Ptr97QE4QOyxt4x&#10;KbiRh+3m8WGNpXZXPtClDq1IEPYlKjAhDKWUvjFk0c/cQJy8kxsthiTHVuoRrwlue/mcZa/SYsdp&#10;weBA74aac/1jFcS8Ni8+7vJTtaj2x6Iq2s9zodR0Et9WIALF8B/+a39oBfkc7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5fdxAAAANsAAAAPAAAAAAAAAAAA&#10;AAAAAKECAABkcnMvZG93bnJldi54bWxQSwUGAAAAAAQABAD5AAAAkgMAAAAA&#10;" strokecolor="gray [1629]" strokeweight="6pt"/>
                        <v:line id="Прямая соединительная линия 52" o:spid="_x0000_s1147" style="position:absolute;visibility:visible;mso-wrap-style:square" from="59899,6638" to="63499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PZcQAAADbAAAADwAAAGRycy9kb3ducmV2LnhtbESPS2vDMBCE74H+B7GF3hK5hpTgRjGh&#10;tKWXUvIgTW6LtX4Qa2Uk2XH/fRUI5DjMzDfMMh9NKwZyvrGs4HmWgCAurG64UrDffUwXIHxA1tha&#10;JgV/5CFfPUyWmGl74Q0N21CJCGGfoYI6hC6T0hc1GfQz2xFHr7TOYIjSVVI7vES4aWWaJC/SYMNx&#10;ocaO3moqztveKOCjNadwINvvPudJ9f37cyjfB6WeHsf1K4hAY7iHb+0vrWCewvVL/AF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k9lxAAAANsAAAAPAAAAAAAAAAAA&#10;AAAAAKECAABkcnMvZG93bnJldi54bWxQSwUGAAAAAAQABAD5AAAAkgMAAAAA&#10;" strokecolor="#ffc000" strokeweight="6pt"/>
                      </v:group>
                      <v:group id="Группа 48" o:spid="_x0000_s1148" style="position:absolute;left:52812;top:6638;width:3528;height:0" coordorigin="52812,663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Прямая соединительная линия 49" o:spid="_x0000_s1149" style="position:absolute;visibility:visible;mso-wrap-style:square" from="52812,6638" to="56412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QNBsMAAADbAAAADwAAAGRycy9kb3ducmV2LnhtbESPQWsCMRSE74L/ITyhN822qHW3RimC&#10;S3sRui2eH5vnZnHzsmyipv++KQgeh5n5hllvo+3ElQbfOlbwPMtAENdOt9wo+PneT1cgfEDW2Dkm&#10;Bb/kYbsZj9ZYaHfjL7pWoREJwr5ABSaEvpDS14Ys+pnriZN3coPFkOTQSD3gLcFtJ1+ybCkttpwW&#10;DPa0M1Sfq4tVEBeVmfu4X5zK1/LzmJd5czjnSj1N4vsbiEAxPML39odWMM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DQbDAAAA2wAAAA8AAAAAAAAAAAAA&#10;AAAAoQIAAGRycy9kb3ducmV2LnhtbFBLBQYAAAAABAAEAPkAAACRAwAAAAA=&#10;" strokecolor="gray [1629]" strokeweight="6pt"/>
                        <v:line id="Прямая соединительная линия 50" o:spid="_x0000_s1150" style="position:absolute;visibility:visible;mso-wrap-style:square" from="56412,6638" to="60012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0icEAAADbAAAADwAAAGRycy9kb3ducmV2LnhtbERPy2rCQBTdC/2H4Ra600mFFImZiEgt&#10;3ZRiLFZ3l8w1CWbuhMzk0b/vLASXh/NON5NpxECdqy0reF1EIIgLq2suFfwc9/MVCOeRNTaWScEf&#10;OdhkT7MUE21HPtCQ+1KEEHYJKqi8bxMpXVGRQbewLXHgrrYz6APsSqk7HEO4aeQyit6kwZpDQ4Ut&#10;7SoqbnlvFPDZmos/ke2PH3FUfv1+n67vg1Ivz9N2DcLT5B/iu/tTK4jD+vAl/A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SJwQAAANsAAAAPAAAAAAAAAAAAAAAA&#10;AKECAABkcnMvZG93bnJldi54bWxQSwUGAAAAAAQABAD5AAAAjwMAAAAA&#10;" strokecolor="#ffc000" strokeweight="6pt"/>
                      </v:group>
                    </v:group>
                  </v:group>
                </v:group>
                <v:group id="Группа 12" o:spid="_x0000_s1151" style="position:absolute;left:56228;top:682;width:14148;height:0" coordorigin="56340,591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Группа 13" o:spid="_x0000_s1152" style="position:absolute;left:56340;top:5917;width:7084;height:1" coordorigin="56340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Группа 29" o:spid="_x0000_s1153" style="position:absolute;left:56340;top:5917;width:3527;height:0" coordorigin="56340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Группа 37" o:spid="_x0000_s1154" style="position:absolute;left:59826;top:5917;width:3527;height:0" coordorigin="5982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line id="Прямая соединительная линия 41" o:spid="_x0000_s1155" style="position:absolute;visibility:visible;mso-wrap-style:square" from="59826,5917" to="634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IBAMQAAADbAAAADwAAAGRycy9kb3ducmV2LnhtbESPQWvCQBSE70L/w/IKvZmNRW0TXaUU&#10;DPUimBbPj+wzG8y+Ddmtbv99Vyj0OMzMN8x6G20vrjT6zrGCWZaDIG6c7rhV8PW5m76C8AFZY++Y&#10;FPyQh+3mYbLGUrsbH+lah1YkCPsSFZgQhlJK3xiy6DM3ECfv7EaLIcmxlXrEW4LbXj7n+VJa7Dgt&#10;GBzo3VBzqb+tgriozdzH3eJcvVT7U1EV7eFSKPX0GN9WIALF8B/+a39oBfMZ3L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8gEAxAAAANsAAAAPAAAAAAAAAAAA&#10;AAAAAKECAABkcnMvZG93bnJldi54bWxQSwUGAAAAAAQABAD5AAAAkgMAAAAA&#10;" strokecolor="gray [1629]" strokeweight="6pt"/>
                        <v:line id="Прямая соединительная линия 42" o:spid="_x0000_s1156" style="position:absolute;visibility:visible;mso-wrap-style:square" from="63426,5917" to="670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ZuMMAAADbAAAADwAAAGRycy9kb3ducmV2LnhtbESPS4vCQBCE74L/YWjBm04Ud5HoKCIq&#10;e1nEBz5uTaZNgpmekBlj9t87woLHoqq+oqbzxhSipsrllhUM+hEI4sTqnFMFx8O6NwbhPLLGwjIp&#10;+CMH81m7NcVY2yfvqN77VAQIuxgVZN6XsZQuycig69uSOHg3Wxn0QVap1BU+A9wUchhF39JgzmEh&#10;w5KWGSX3/cMo4Is1V38i+zhsvqL097w93Va1Ut1Os5iA8NT4T/i//aMVjIb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72bjDAAAA2wAAAA8AAAAAAAAAAAAA&#10;AAAAoQIAAGRycy9kb3ducmV2LnhtbFBLBQYAAAAABAAEAPkAAACRAwAAAAA=&#10;" strokecolor="#ffc000" strokeweight="6pt"/>
                      </v:group>
                      <v:group id="Группа 38" o:spid="_x0000_s1157" style="position:absolute;left:56340;top:5917;width:3527;height:0" coordorigin="56340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line id="Прямая соединительная линия 39" o:spid="_x0000_s1158" style="position:absolute;visibility:visible;mso-wrap-style:square" from="56340,5917" to="599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+e8QAAADbAAAADwAAAGRycy9kb3ducmV2LnhtbESPQWsCMRSE7wX/Q3iCt5q1attdjVIK&#10;Lu1FcFt6fmyem8XNy7JJNf77RhB6HGbmG2a9jbYTZxp861jBbJqBIK6dbrlR8P21e3wF4QOyxs4x&#10;KbiSh+1m9LDGQrsLH+hchUYkCPsCFZgQ+kJKXxuy6KeuJ07e0Q0WQ5JDI/WAlwS3nXzKsmdpseW0&#10;YLCnd0P1qfq1CuKyMgsfd8tj+VJ+/uRl3uxPuVKTcXxbgQgUw3/43v7QCuY53L6kH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n57xAAAANsAAAAPAAAAAAAAAAAA&#10;AAAAAKECAABkcnMvZG93bnJldi54bWxQSwUGAAAAAAQABAD5AAAAkgMAAAAA&#10;" strokecolor="gray [1629]" strokeweight="6pt"/>
                        <v:line id="Прямая соединительная линия 40" o:spid="_x0000_s1159" style="position:absolute;visibility:visible;mso-wrap-style:square" from="59940,5917" to="635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XiVMIAAADbAAAADwAAAGRycy9kb3ducmV2LnhtbERPy2rCQBTdF/oPwy24qxOlFYlOREot&#10;bkoxKanuLpmbB2buhMyYpH/fWRRcHs57u5tMKwbqXWNZwWIegSAurG64UvCdHZ7XIJxH1thaJgW/&#10;5GCXPD5sMdZ25BMNqa9ECGEXo4La+y6W0hU1GXRz2xEHrrS9QR9gX0nd4xjCTSuXUbSSBhsODTV2&#10;9FZTcU1vRgGfrbn4nOwt+3iNqs+fr7x8H5SaPU37DQhPk7+L/91HreAlrA9fwg+Qy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XiVMIAAADbAAAADwAAAAAAAAAAAAAA&#10;AAChAgAAZHJzL2Rvd25yZXYueG1sUEsFBgAAAAAEAAQA+QAAAJADAAAAAA==&#10;" strokecolor="#ffc000" strokeweight="6pt"/>
                      </v:group>
                    </v:group>
                    <v:group id="Группа 30" o:spid="_x0000_s1160" style="position:absolute;left:59897;top:5918;width:3527;height:0" coordorigin="59897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Группа 31" o:spid="_x0000_s1161" style="position:absolute;left:63383;top:5918;width:3527;height:0" coordorigin="6338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line id="Прямая соединительная линия 35" o:spid="_x0000_s1162" style="position:absolute;visibility:visible;mso-wrap-style:square" from="63383,5918" to="669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0fsQAAADbAAAADwAAAGRycy9kb3ducmV2LnhtbESPQWvCQBSE7wX/w/KE3upG27QmuooI&#10;hvZSaFo8P7LPbDD7NmRX3f77bqHQ4zAz3zDrbbS9uNLoO8cK5rMMBHHjdMetgq/Pw8MShA/IGnvH&#10;pOCbPGw3k7s1ltrd+IOudWhFgrAvUYEJYSil9I0hi37mBuLkndxoMSQ5tlKPeEtw28tFlj1Lix2n&#10;BYMD7Q015/piFcS8Nk8+HvJT9VK9HYuqaN/PhVL307hbgQgUw3/4r/2qFTzm8Psl/Q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3R+xAAAANsAAAAPAAAAAAAAAAAA&#10;AAAAAKECAABkcnMvZG93bnJldi54bWxQSwUGAAAAAAQABAD5AAAAkgMAAAAA&#10;" strokecolor="gray [1629]" strokeweight="6pt"/>
                        <v:line id="Прямая соединительная линия 36" o:spid="_x0000_s1163" style="position:absolute;visibility:visible;mso-wrap-style:square" from="66983,5918" to="705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sxsMAAADbAAAADwAAAGRycy9kb3ducmV2LnhtbESPQYvCMBSE78L+h/AWvGmqokg1iiyr&#10;eBHRLq57ezTPtmzzUppY6783guBxmJlvmPmyNaVoqHaFZQWDfgSCOLW64EzBT7LuTUE4j6yxtEwK&#10;7uRgufjozDHW9sYHao4+EwHCLkYFufdVLKVLczLo+rYiDt7F1gZ9kHUmdY23ADelHEbRRBosOCzk&#10;WNFXTun/8WoU8NmaP38ie0024yjb/e5Pl+9Gqe5nu5qB8NT6d/jV3moFowk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rMbDAAAA2wAAAA8AAAAAAAAAAAAA&#10;AAAAoQIAAGRycy9kb3ducmV2LnhtbFBLBQYAAAAABAAEAPkAAACRAwAAAAA=&#10;" strokecolor="#ffc000" strokeweight="6pt"/>
                      </v:group>
                      <v:group id="Группа 32" o:spid="_x0000_s1164" style="position:absolute;left:59897;top:5918;width:3527;height:0" coordorigin="59897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line id="Прямая соединительная линия 33" o:spid="_x0000_s1165" style="position:absolute;visibility:visible;mso-wrap-style:square" from="59897,5918" to="634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JkcQAAADbAAAADwAAAGRycy9kb3ducmV2LnhtbESPQWsCMRSE74X+h/AK3mq2Vau7GqUI&#10;Lu1F6CqeH5vnZnHzsmxSjf++KRR6HGbmG2a1ibYTVxp861jByzgDQVw73XKj4HjYPS9A+ICssXNM&#10;Cu7kYbN+fFhhod2Nv+hahUYkCPsCFZgQ+kJKXxuy6MeuJ07e2Q0WQ5JDI/WAtwS3nXzNsjdpseW0&#10;YLCnraH6Un1bBXFWmamPu9m5nJefp7zMm/0lV2r0FN+XIALF8B/+a39oBZMJ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kmRxAAAANsAAAAPAAAAAAAAAAAA&#10;AAAAAKECAABkcnMvZG93bnJldi54bWxQSwUGAAAAAAQABAD5AAAAkgMAAAAA&#10;" strokecolor="gray [1629]" strokeweight="6pt"/>
                        <v:line id="Прямая соединительная линия 34" o:spid="_x0000_s1166" style="position:absolute;visibility:visible;mso-wrap-style:square" from="63497,5918" to="670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XKsMAAADbAAAADwAAAGRycy9kb3ducmV2LnhtbESPT4vCMBTE74LfITxhb5rq6iLVKIvs&#10;ihcRdfHP7dE827LNS2lird/eCILHYWZ+w0znjSlETZXLLSvo9yIQxInVOacK/va/3TEI55E1FpZJ&#10;wZ0czGft1hRjbW+8pXrnUxEg7GJUkHlfxlK6JCODrmdL4uBdbGXQB1mlUld4C3BTyEEUfUmDOYeF&#10;DEtaZJT8765GAZ+sOfsD2et+OYrS9XFzuPzUSn10mu8JCE+Nf4df7ZVW8DmE55f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YlyrDAAAA2wAAAA8AAAAAAAAAAAAA&#10;AAAAoQIAAGRycy9kb3ducmV2LnhtbFBLBQYAAAAABAAEAPkAAACRAwAAAAA=&#10;" strokecolor="#ffc000" strokeweight="6pt"/>
                      </v:group>
                    </v:group>
                  </v:group>
                  <v:group id="Группа 14" o:spid="_x0000_s1167" style="position:absolute;left:63409;top:5917;width:7084;height:1" coordorigin="63409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Группа 15" o:spid="_x0000_s1168" style="position:absolute;left:63409;top:5917;width:3527;height:0" coordorigin="63409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group id="Группа 23" o:spid="_x0000_s1169" style="position:absolute;left:66896;top:5917;width:3527;height:0" coordorigin="6689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Прямая соединительная линия 27" o:spid="_x0000_s1170" style="position:absolute;visibility:visible;mso-wrap-style:square" from="66896,5917" to="704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jZT8MAAADbAAAADwAAAGRycy9kb3ducmV2LnhtbESPQWsCMRSE74X+h/AK3mpW0equRikF&#10;l/ZScFs8PzbPzeLmZdlEjf++KQgeh5n5hllvo+3EhQbfOlYwGWcgiGunW24U/P7sXpcgfEDW2Dkm&#10;BTfysN08P62x0O7Ke7pUoREJwr5ABSaEvpDS14Ys+rHriZN3dIPFkOTQSD3gNcFtJ6dZ9iYttpwW&#10;DPb0Yag+VWerIM4rM/NxNz+Wi/LrkJd5833KlRq9xPcViEAxPML39qdWMF3A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I2U/DAAAA2wAAAA8AAAAAAAAAAAAA&#10;AAAAoQIAAGRycy9kb3ducmV2LnhtbFBLBQYAAAAABAAEAPkAAACRAwAAAAA=&#10;" strokecolor="gray [1629]" strokeweight="6pt"/>
                        <v:line id="Прямая соединительная линия 28" o:spid="_x0000_s1171" style="position:absolute;visibility:visible;mso-wrap-style:square" from="70496,5917" to="740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L8sEAAADbAAAADwAAAGRycy9kb3ducmV2LnhtbERPy2rCQBTdF/yH4Qru6sSAUlJHkWKL&#10;G5EmonV3yVyT0MydkJk8/HtnUejycN7r7Whq0VPrKssKFvMIBHFudcWFgnP2+foGwnlkjbVlUvAg&#10;B9vN5GWNibYDf1Of+kKEEHYJKii9bxIpXV6SQTe3DXHg7rY16ANsC6lbHEK4qWUcRStpsOLQUGJD&#10;HyXlv2lnFPCPNTd/IdtlX8uoOF5Pl/u+V2o2HXfvIDyN/l/85z5oBXEYG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zAvywQAAANsAAAAPAAAAAAAAAAAAAAAA&#10;AKECAABkcnMvZG93bnJldi54bWxQSwUGAAAAAAQABAD5AAAAjwMAAAAA&#10;" strokecolor="#ffc000" strokeweight="6pt"/>
                      </v:group>
                      <v:group id="Группа 24" o:spid="_x0000_s1172" style="position:absolute;left:63409;top:5917;width:3527;height:0" coordorigin="63409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Прямая соединительная линия 25" o:spid="_x0000_s1173" style="position:absolute;visibility:visible;mso-wrap-style:square" from="63409,5917" to="670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bio8QAAADbAAAADwAAAGRycy9kb3ducmV2LnhtbESPQWvCQBSE74X+h+UVvNWNYqqJrlIK&#10;hvZSMC2eH9lnNph9G7Krrv++Wyj0OMzMN8xmF20vrjT6zrGC2TQDQdw43XGr4Ptr/7wC4QOyxt4x&#10;KbiTh9328WGDpXY3PtC1Dq1IEPYlKjAhDKWUvjFk0U/dQJy8kxsthiTHVuoRbwlueznPshdpseO0&#10;YHCgN0PNub5YBTGvzcLHfX6qltXHsaiK9vNcKDV5iq9rEIFi+A//td+1gnkO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uKjxAAAANsAAAAPAAAAAAAAAAAA&#10;AAAAAKECAABkcnMvZG93bnJldi54bWxQSwUGAAAAAAQABAD5AAAAkgMAAAAA&#10;" strokecolor="gray [1629]" strokeweight="6pt"/>
                        <v:line id="Прямая соединительная линия 26" o:spid="_x0000_s1174" style="position:absolute;visibility:visible;mso-wrap-style:square" from="67009,5917" to="706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86G8MAAADbAAAADwAAAGRycy9kb3ducmV2LnhtbESPS4vCQBCE78L+h6EXvOlkBUWyjkGW&#10;XfEi4gNXb02m88BMT8iMMf57RxA8FlX1FTVLOlOJlhpXWlbwNYxAEKdWl5wrOOz/BlMQziNrrCyT&#10;gjs5SOYfvRnG2t54S+3O5yJA2MWooPC+jqV0aUEG3dDWxMHLbGPQB9nkUjd4C3BTyVEUTaTBksNC&#10;gTX9FJRedlejgE/WnP2R7HW/HEf5+n9zzH5bpfqf3eIbhKfOv8Ov9korGE3g+S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fOhvDAAAA2wAAAA8AAAAAAAAAAAAA&#10;AAAAoQIAAGRycy9kb3ducmV2LnhtbFBLBQYAAAAABAAEAPkAAACRAwAAAAA=&#10;" strokecolor="#ffc000" strokeweight="6pt"/>
                      </v:group>
                    </v:group>
                    <v:group id="Группа 16" o:spid="_x0000_s1175" style="position:absolute;left:66966;top:5918;width:3527;height:0" coordorigin="66966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Группа 17" o:spid="_x0000_s1176" style="position:absolute;left:70453;top:5918;width:3527;height:0" coordorigin="7045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line id="Прямая соединительная линия 21" o:spid="_x0000_s1177" style="position:absolute;visibility:visible;mso-wrap-style:square" from="70453,5918" to="740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3koMQAAADbAAAADwAAAGRycy9kb3ducmV2LnhtbESPQWvCQBSE70L/w/IKvZmNUm0TXaUU&#10;DPUimBbPj+wzG8y+Ddmtbv99Vyj0OMzMN8x6G20vrjT6zrGCWZaDIG6c7rhV8PW5m76C8AFZY++Y&#10;FPyQh+3mYbLGUrsbH+lah1YkCPsSFZgQhlJK3xiy6DM3ECfv7EaLIcmxlXrEW4LbXs7zfCktdpwW&#10;DA70bqi51N9WQVzU5tnH3eJcvVT7U1EV7eFSKPX0GN9WIALF8B/+a39oBfMZ3L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eSgxAAAANsAAAAPAAAAAAAAAAAA&#10;AAAAAKECAABkcnMvZG93bnJldi54bWxQSwUGAAAAAAQABAD5AAAAkgMAAAAA&#10;" strokecolor="gray [1629]" strokeweight="6pt"/>
                        <v:line id="Прямая соединительная линия 22" o:spid="_x0000_s1178" style="position:absolute;visibility:visible;mso-wrap-style:square" from="74053,5918" to="776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Q8GMMAAADbAAAADwAAAGRycy9kb3ducmV2LnhtbESPS4vCQBCE7wv+h6EFb+vEgLJERxFx&#10;Fy8iPvBxazJtEsz0hMwY4793hAWPRVV9RU1mrSlFQ7UrLCsY9CMQxKnVBWcKDvvf7x8QziNrLC2T&#10;gic5mE07XxNMtH3wlpqdz0SAsEtQQe59lUjp0pwMur6tiIN3tbVBH2SdSV3jI8BNKeMoGkmDBYeF&#10;HCta5JTednejgM/WXPyR7H3/N4yy9WlzvC4bpXrddj4G4an1n/B/e6UVxDG8v4QfIK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kPBjDAAAA2wAAAA8AAAAAAAAAAAAA&#10;AAAAoQIAAGRycy9kb3ducmV2LnhtbFBLBQYAAAAABAAEAPkAAACRAwAAAAA=&#10;" strokecolor="#ffc000" strokeweight="6pt"/>
                      </v:group>
                      <v:group id="Группа 18" o:spid="_x0000_s1179" style="position:absolute;left:66966;top:5918;width:3527;height:0" coordorigin="66966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Прямая соединительная линия 19" o:spid="_x0000_s1180" style="position:absolute;visibility:visible;mso-wrap-style:square" from="66966,5918" to="705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ciG8EAAADbAAAADwAAAGRycy9kb3ducmV2LnhtbERP32vCMBB+H+x/CCf4NlPHnGs1yhhY&#10;9GVgHT4fzdkUm0tpMo3/vREGe7uP7+ct19F24kKDbx0rmE4yEMS10y03Cn4Om5cPED4ga+wck4Ib&#10;eVivnp+WWGh35T1dqtCIFMK+QAUmhL6Q0teGLPqJ64kTd3KDxZDg0Eg94DWF206+Ztm7tNhyajDY&#10;05eh+lz9WgVxVpk3HzezUzkvd8e8zJvvc67UeBQ/FyACxfAv/nNvdZqfw+OXd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NyIbwQAAANsAAAAPAAAAAAAAAAAAAAAA&#10;AKECAABkcnMvZG93bnJldi54bWxQSwUGAAAAAAQABAD5AAAAjwMAAAAA&#10;" strokecolor="gray [1629]" strokeweight="6pt"/>
                        <v:line id="Прямая соединительная линия 20" o:spid="_x0000_s1181" style="position:absolute;visibility:visible;mso-wrap-style:square" from="70566,5918" to="741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oH9MEAAADbAAAADwAAAGRycy9kb3ducmV2LnhtbERPy2rCQBTdF/yH4Qru6sSAUlJHkWKL&#10;G5EmonV3yVyT0MydkJk8/HtnUejycN7r7Whq0VPrKssKFvMIBHFudcWFgnP2+foGwnlkjbVlUvAg&#10;B9vN5GWNibYDf1Of+kKEEHYJKii9bxIpXV6SQTe3DXHg7rY16ANsC6lbHEK4qWUcRStpsOLQUGJD&#10;HyXlv2lnFPCPNTd/IdtlX8uoOF5Pl/u+V2o2HXfvIDyN/l/85z5oBXFYH76E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ugf0wQAAANsAAAAPAAAAAAAAAAAAAAAA&#10;AKECAABkcnMvZG93bnJldi54bWxQSwUGAAAAAAQABAD5AAAAjwMAAAAA&#10;" strokecolor="#ffc000" strokeweight="6pt"/>
                      </v:group>
                    </v:group>
                  </v:group>
                </v:group>
                <v:group id="Группа 2" o:spid="_x0000_s1182" style="position:absolute;left:70422;width:14148;height:0" coordorigin="56340,5917" coordsize="1415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3" o:spid="_x0000_s1183" style="position:absolute;left:56340;top:5917;width:7084;height:1" coordorigin="56340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Группа 1025" o:spid="_x0000_s1184" style="position:absolute;left:56340;top:5917;width:3527;height:0" coordorigin="56340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<v:group id="Группа 1028" o:spid="_x0000_s1185" style="position:absolute;left:59826;top:5917;width:3527;height:0" coordorigin="5982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      <v:line id="Прямая соединительная линия 1029" o:spid="_x0000_s1186" style="position:absolute;visibility:visible;mso-wrap-style:square" from="59826,5917" to="634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b4MMAAADdAAAADwAAAGRycy9kb3ducmV2LnhtbERP32vCMBB+F/wfwgm+aTqZznZGGQOL&#10;exHWDZ+P5myKzaU0mcb/3gwGe7uP7+dtdtF24kqDbx0reJpnIIhrp1tuFHx/7WdrED4ga+wck4I7&#10;edhtx6MNFtrd+JOuVWhECmFfoAITQl9I6WtDFv3c9cSJO7vBYkhwaKQe8JbCbScXWbaSFltODQZ7&#10;ejdUX6ofqyAuK/Ps4355Ll/Kj1Ne5s3xkis1ncS3VxCBYvgX/7kPOs3PFjn8fpNO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Tm+DDAAAA3QAAAA8AAAAAAAAAAAAA&#10;AAAAoQIAAGRycy9kb3ducmV2LnhtbFBLBQYAAAAABAAEAPkAAACRAwAAAAA=&#10;" strokecolor="gray [1629]" strokeweight="6pt"/>
                        <v:line id="Прямая соединительная линия 1030" o:spid="_x0000_s1187" style="position:absolute;visibility:visible;mso-wrap-style:square" from="63426,5917" to="6702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Dq6MYAAADdAAAADwAAAGRycy9kb3ducmV2LnhtbESPQWvCQBCF7wX/wzKCt7pbi6VEVyml&#10;Fi8iVVF7G7JjEpqdDdk1pv++cxB6m+G9ee+b+bL3teqojVVgC09jA4o4D67iwsJhv3p8BRUTssM6&#10;MFn4pQjLxeBhjpkLN/6ibpcKJSEcM7RQptRkWse8JI9xHBpi0S6h9ZhkbQvtWrxJuK/1xJgX7bFi&#10;aSixofeS8p/d1Vvgc/Df6Ujhuv+cmmJz2h4vH521o2H/NgOVqE//5vv12gm+eRZ++UZ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w6ujGAAAA3QAAAA8AAAAAAAAA&#10;AAAAAAAAoQIAAGRycy9kb3ducmV2LnhtbFBLBQYAAAAABAAEAPkAAACUAwAAAAA=&#10;" strokecolor="#ffc000" strokeweight="6pt"/>
                      </v:group>
                      <v:group id="Группа 1031" o:spid="_x0000_s1188" style="position:absolute;left:56340;top:5917;width:3527;height:0" coordorigin="56340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    <v:line id="Прямая соединительная линия 1032" o:spid="_x0000_s1189" style="position:absolute;visibility:visible;mso-wrap-style:square" from="56340,5917" to="599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6fTMMAAADdAAAADwAAAGRycy9kb3ducmV2LnhtbERPS2sCMRC+F/ofwhR6q9laX7sapRRc&#10;2ovgKp6HzbhZ3EyWTarx3zeFQm/z8T1ntYm2E1cafOtYwesoA0FcO91yo+B42L4sQPiArLFzTAru&#10;5GGzfnxYYaHdjfd0rUIjUgj7AhWYEPpCSl8bsuhHridO3NkNFkOCQyP1gLcUbjs5zrKZtNhyajDY&#10;04eh+lJ9WwVxWpmJj9vpuZyXX6e8zJvdJVfq+Sm+L0EEiuFf/Of+1Gl+9jaG32/SC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un0zDAAAA3QAAAA8AAAAAAAAAAAAA&#10;AAAAoQIAAGRycy9kb3ducmV2LnhtbFBLBQYAAAAABAAEAPkAAACRAwAAAAA=&#10;" strokecolor="gray [1629]" strokeweight="6pt"/>
                        <v:line id="Прямая соединительная линия 1033" o:spid="_x0000_s1190" style="position:absolute;visibility:visible;mso-wrap-style:square" from="59940,5917" to="63540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0n8IAAADdAAAADwAAAGRycy9kb3ducmV2LnhtbERPTYvCMBC9L/gfwgje1mSVFekaZREV&#10;LyKrouttaMa22ExKE2v335sFwds83udMZq0tRUO1Lxxr+OgrEMSpMwVnGg775fsYhA/IBkvHpOGP&#10;PMymnbcJJsbd+YeaXchEDGGfoIY8hCqR0qc5WfR9VxFH7uJqiyHCOpOmxnsMt6UcKDWSFguODTlW&#10;NM8pve5uVgP/OnsOR3K3/epTZZvT9nhZNFr3uu33F4hAbXiJn+61ifPVcAj/38QT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J0n8IAAADdAAAADwAAAAAAAAAAAAAA&#10;AAChAgAAZHJzL2Rvd25yZXYueG1sUEsFBgAAAAAEAAQA+QAAAJADAAAAAA==&#10;" strokecolor="#ffc000" strokeweight="6pt"/>
                      </v:group>
                    </v:group>
                    <v:group id="Группа 1034" o:spid="_x0000_s1191" style="position:absolute;left:59897;top:5918;width:3527;height:0" coordorigin="59897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  <v:group id="Группа 1035" o:spid="_x0000_s1192" style="position:absolute;left:63383;top:5918;width:3527;height:0" coordorigin="6338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      <v:line id="Прямая соединительная линия 1036" o:spid="_x0000_s1193" style="position:absolute;visibility:visible;mso-wrap-style:square" from="63383,5918" to="669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ZT8MAAADdAAAADwAAAGRycy9kb3ducmV2LnhtbERPS2sCMRC+C/0PYQq91WxbX7s1ShFc&#10;2ovQrXgeNuNmcTNZNlHjv28KBW/z8T1nuY62ExcafOtYwcs4A0FcO91yo2D/s31egPABWWPnmBTc&#10;yMN69TBaYqHdlb/pUoVGpBD2BSowIfSFlL42ZNGPXU+cuKMbLIYEh0bqAa8p3HbyNctm0mLLqcFg&#10;TxtD9ak6WwVxWpmJj9vpsZyXX4e8zJvdKVfq6TF+vIMIFMNd/O/+1Gl+9jaDv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mU/DAAAA3QAAAA8AAAAAAAAAAAAA&#10;AAAAoQIAAGRycy9kb3ducmV2LnhtbFBLBQYAAAAABAAEAPkAAACRAwAAAAA=&#10;" strokecolor="gray [1629]" strokeweight="6pt"/>
                        <v:line id="Прямая соединительная линия 1037" o:spid="_x0000_s1194" style="position:absolute;visibility:visible;mso-wrap-style:square" from="66983,5918" to="7058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ynMMAAADdAAAADwAAAGRycy9kb3ducmV2LnhtbERPS2sCMRC+F/wPYQRvNVGpltUoIlp6&#10;keID296Gzbi7uJksm7hu/70pCN7m43vObNHaUjRU+8KxhkFfgSBOnSk403A8bF7fQfiAbLB0TBr+&#10;yMNi3nmZYWLcjXfU7EMmYgj7BDXkIVSJlD7NyaLvu4o4cmdXWwwR1pk0Nd5iuC3lUKmxtFhwbMix&#10;olVO6WV/tRr4x9nfcCJ3PXy8qWz7/XU6rxute912OQURqA1P8cP9aeJ8NZrA/zfxB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ZcpzDAAAA3QAAAA8AAAAAAAAAAAAA&#10;AAAAoQIAAGRycy9kb3ducmV2LnhtbFBLBQYAAAAABAAEAPkAAACRAwAAAAA=&#10;" strokecolor="#ffc000" strokeweight="6pt"/>
                      </v:group>
                      <v:group id="Группа 1038" o:spid="_x0000_s1195" style="position:absolute;left:59897;top:5918;width:3527;height:0" coordorigin="59897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      <v:line id="Прямая соединительная линия 1039" o:spid="_x0000_s1196" style="position:absolute;visibility:visible;mso-wrap-style:square" from="59897,5918" to="634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oNPcMAAADdAAAADwAAAGRycy9kb3ducmV2LnhtbERP32vCMBB+H/g/hBN8m6lTt7UaZQws&#10;24tgN/Z8NGdTbC6lyTT+94sg7O0+vp+33kbbiTMNvnWsYDbNQBDXTrfcKPj+2j2+gvABWWPnmBRc&#10;ycN2M3pYY6HdhQ90rkIjUgj7AhWYEPpCSl8bsuinridO3NENFkOCQyP1gJcUbjv5lGXP0mLLqcFg&#10;T++G6lP1axXEZWUWPu6Wx/Kl/PzJy7zZn3KlJuP4tgIRKIZ/8d39odP8bJ7D7Zt0gt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KDT3DAAAA3QAAAA8AAAAAAAAAAAAA&#10;AAAAoQIAAGRycy9kb3ducmV2LnhtbFBLBQYAAAAABAAEAPkAAACRAwAAAAA=&#10;" strokecolor="gray [1629]" strokeweight="6pt"/>
                        <v:line id="Прямая соединительная линия 1040" o:spid="_x0000_s1197" style="position:absolute;visibility:visible;mso-wrap-style:square" from="63497,5918" to="67097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ZlcYAAADdAAAADwAAAGRycy9kb3ducmV2LnhtbESPQWvCQBCF7wX/wzKCt7pbqaVEVyml&#10;Fi8iVVF7G7JjEpqdDdk1pv++cxB6m+G9ee+b+bL3teqojVVgC09jA4o4D67iwsJhv3p8BRUTssM6&#10;MFn4pQjLxeBhjpkLN/6ibpcKJSEcM7RQptRkWse8JI9xHBpi0S6h9ZhkbQvtWrxJuK/1xJgX7bFi&#10;aSixofeS8p/d1Vvgc/Df6Ujhuv+cmmJz2h4vH521o2H/NgOVqE//5vv12gm+eRZ++UZ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2mZXGAAAA3QAAAA8AAAAAAAAA&#10;AAAAAAAAoQIAAGRycy9kb3ducmV2LnhtbFBLBQYAAAAABAAEAPkAAACUAwAAAAA=&#10;" strokecolor="#ffc000" strokeweight="6pt"/>
                      </v:group>
                    </v:group>
                  </v:group>
                  <v:group id="Группа 1041" o:spid="_x0000_s1198" style="position:absolute;left:63409;top:5917;width:7084;height:1" coordorigin="63409,5917" coordsize="7084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  <v:group id="Группа 1042" o:spid="_x0000_s1199" style="position:absolute;left:63409;top:5917;width:3527;height:0" coordorigin="63409,5917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  <v:group id="Группа 1043" o:spid="_x0000_s1200" style="position:absolute;left:66896;top:5917;width:3527;height:0" coordorigin="66896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    <v:line id="Прямая соединительная линия 1044" o:spid="_x0000_s1201" style="position:absolute;visibility:visible;mso-wrap-style:square" from="66896,5917" to="704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3R3sMAAADdAAAADwAAAGRycy9kb3ducmV2LnhtbERP32vCMBB+H+x/CDfY20wd1dlqlDGw&#10;zBdh3fD5aM6m2FxKk2n23y+C4Nt9fD9vtYm2F2cafedYwXSSgSBunO64VfDzvX1ZgPABWWPvmBT8&#10;kYfN+vFhhaV2F/6icx1akULYl6jAhDCUUvrGkEU/cQNx4o5utBgSHFupR7ykcNvL1yybS4sdpwaD&#10;A30Yak71r1UQZ7XJfdzOjtVbtTsUVdHuT4VSz0/xfQkiUAx38c39qdP8LM/h+k06Qa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N0d7DAAAA3QAAAA8AAAAAAAAAAAAA&#10;AAAAoQIAAGRycy9kb3ducmV2LnhtbFBLBQYAAAAABAAEAPkAAACRAwAAAAA=&#10;" strokecolor="gray [1629]" strokeweight="6pt"/>
                        <v:line id="Прямая соединительная линия 1045" o:spid="_x0000_s1202" style="position:absolute;visibility:visible;mso-wrap-style:square" from="70496,5917" to="74096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6DcMAAADdAAAADwAAAGRycy9kb3ducmV2LnhtbERPS4vCMBC+C/6HMMLeNHHRRapRRFzZ&#10;yyKr4uM2NGNbbCalibX7783Cgrf5+J4zW7S2FA3VvnCsYThQIIhTZwrONBz2n/0JCB+QDZaOScMv&#10;eVjMu50ZJsY9+IeaXchEDGGfoIY8hCqR0qc5WfQDVxFH7upqiyHCOpOmxkcMt6V8V+pDWiw4NuRY&#10;0Sqn9La7Ww18dvYSjuTu+81YZd+n7fG6brR+67XLKYhAbXiJ/91fJs5XozH8fRN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Og3DAAAA3QAAAA8AAAAAAAAAAAAA&#10;AAAAoQIAAGRycy9kb3ducmV2LnhtbFBLBQYAAAAABAAEAPkAAACRAwAAAAA=&#10;" strokecolor="#ffc000" strokeweight="6pt"/>
                      </v:group>
                      <v:group id="Группа 1046" o:spid="_x0000_s1203" style="position:absolute;left:63409;top:5917;width:3527;height:0" coordorigin="63409,5917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<v:line id="Прямая соединительная линия 1047" o:spid="_x0000_s1204" style="position:absolute;visibility:visible;mso-wrap-style:square" from="63409,5917" to="670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9PqcMAAADdAAAADwAAAGRycy9kb3ducmV2LnhtbERP32vCMBB+H+x/CDfwbaYOnbYaZQgW&#10;9zKwGz4fzdkUm0tposb/3gwGe7uP7+etNtF24kqDbx0rmIwzEMS10y03Cn6+d68LED4ga+wck4I7&#10;edisn59WWGh34wNdq9CIFMK+QAUmhL6Q0teGLPqx64kTd3KDxZDg0Eg94C2F206+Zdm7tNhyajDY&#10;09ZQfa4uVkGcVWbq4252Kufl5zEv8+brnCs1eokfSxCBYvgX/7n3Os3PpnP4/Sad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fT6nDAAAA3QAAAA8AAAAAAAAAAAAA&#10;AAAAoQIAAGRycy9kb3ducmV2LnhtbFBLBQYAAAAABAAEAPkAAACRAwAAAAA=&#10;" strokecolor="gray [1629]" strokeweight="6pt"/>
                        <v:line id="Прямая соединительная линия 1048" o:spid="_x0000_s1205" style="position:absolute;visibility:visible;mso-wrap-style:square" from="67009,5917" to="70609,5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Vk8YAAADdAAAADwAAAGRycy9kb3ducmV2LnhtbESPQWvCQBCF7wX/wzKCt7pbqaVEVyml&#10;Fi8iVVF7G7JjEpqdDdk1pv++cxB6m+G9ee+b+bL3teqojVVgC09jA4o4D67iwsJhv3p8BRUTssM6&#10;MFn4pQjLxeBhjpkLN/6ibpcKJSEcM7RQptRkWse8JI9xHBpi0S6h9ZhkbQvtWrxJuK/1xJgX7bFi&#10;aSixofeS8p/d1Vvgc/Df6Ujhuv+cmmJz2h4vH521o2H/NgOVqE//5vv12gm+eRZc+UZG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AlZPGAAAA3QAAAA8AAAAAAAAA&#10;AAAAAAAAoQIAAGRycy9kb3ducmV2LnhtbFBLBQYAAAAABAAEAPkAAACUAwAAAAA=&#10;" strokecolor="#ffc000" strokeweight="6pt"/>
                      </v:group>
                    </v:group>
                    <v:group id="Группа 1049" o:spid="_x0000_s1206" style="position:absolute;left:66966;top:5918;width:3527;height:0" coordorigin="66966,5918" coordsize="70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group id="Группа 1050" o:spid="_x0000_s1207" style="position:absolute;left:70453;top:5918;width:3527;height:0" coordorigin="70453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  <v:line id="Прямая соединительная линия 1051" o:spid="_x0000_s1208" style="position:absolute;visibility:visible;mso-wrap-style:square" from="70453,5918" to="740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km8MAAADdAAAADwAAAGRycy9kb3ducmV2LnhtbERP32vCMBB+H+x/CCf4NlPHOm01yhhY&#10;5svAbvh8NGdTbC6lyTT+94sw2Nt9fD9vvY22FxcafedYwXyWgSBunO64VfD9tXtagvABWWPvmBTc&#10;yMN28/iwxlK7Kx/oUodWpBD2JSowIQyllL4xZNHP3ECcuJMbLYYEx1bqEa8p3PbyOctepcWOU4PB&#10;gd4NNef6xyqIeW1efNzlp2pR7Y9FVbSf50Kp6SS+rUAEiuFf/Of+0Gl+ls/h/k06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j5JvDAAAA3QAAAA8AAAAAAAAAAAAA&#10;AAAAoQIAAGRycy9kb3ducmV2LnhtbFBLBQYAAAAABAAEAPkAAACRAwAAAAA=&#10;" strokecolor="gray [1629]" strokeweight="6pt"/>
                        <v:line id="Прямая соединительная линия 1052" o:spid="_x0000_s1209" style="position:absolute;visibility:visible;mso-wrap-style:square" from="74053,5918" to="77653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E0pMIAAADdAAAADwAAAGRycy9kb3ducmV2LnhtbERPS4vCMBC+C/6HMMLeNFlBka5RZFHx&#10;siw+cPU2NGNbbCalibX7740geJuP7znTeWtL0VDtC8caPgcKBHHqTMGZhsN+1Z+A8AHZYOmYNPyT&#10;h/ms25liYtydt9TsQiZiCPsENeQhVImUPs3Joh+4ijhyF1dbDBHWmTQ13mO4LeVQqbG0WHBsyLGi&#10;75zS6+5mNfDJ2XM4krvt1yOV/fz9Hi/LRuuPXrv4AhGoDW/xy70xcb4aDeH5TTxB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E0pMIAAADdAAAADwAAAAAAAAAAAAAA&#10;AAChAgAAZHJzL2Rvd25yZXYueG1sUEsFBgAAAAAEAAQA+QAAAJADAAAAAA==&#10;" strokecolor="#ffc000" strokeweight="6pt"/>
                      </v:group>
                      <v:group id="Группа 1053" o:spid="_x0000_s1210" style="position:absolute;left:66966;top:5918;width:3527;height:0" coordorigin="66966,5918" coordsize="7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  <v:line id="Прямая соединительная линия 1054" o:spid="_x0000_s1211" style="position:absolute;visibility:visible;mso-wrap-style:square" from="66966,5918" to="705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RHA8MAAADdAAAADwAAAGRycy9kb3ducmV2LnhtbERP32vCMBB+F/Y/hBvsTdMNq7YzyhhY&#10;3ItgN3w+mrMpNpfSZJr992Yw2Nt9fD9vvY22F1cafedYwfMsA0HcON1xq+DrczddgfABWWPvmBT8&#10;kIft5mGyxlK7Gx/pWodWpBD2JSowIQyllL4xZNHP3ECcuLMbLYYEx1bqEW8p3PbyJcsW0mLHqcHg&#10;QO+Gmkv9bRXEvDZzH3f5uVpWH6eiKtrDpVDq6TG+vYIIFMO/+M+912l+ls/h95t0gt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URwPDAAAA3QAAAA8AAAAAAAAAAAAA&#10;AAAAoQIAAGRycy9kb3ducmV2LnhtbFBLBQYAAAAABAAEAPkAAACRAwAAAAA=&#10;" strokecolor="gray [1629]" strokeweight="6pt"/>
                        <v:line id="Прямая соединительная линия 1055" o:spid="_x0000_s1212" style="position:absolute;visibility:visible;mso-wrap-style:square" from="70566,5918" to="74166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s0MMAAADdAAAADwAAAGRycy9kb3ducmV2LnhtbERPTWvCQBC9C/0PyxR6090WIhJdg0hb&#10;eilFLVZvQ3ZMgtnZkN3E9N+7guBtHu9zFtlga9FT6yvHGl4nCgRx7kzFhYbf3cd4BsIHZIO1Y9Lw&#10;Tx6y5dNogalxF95Qvw2FiCHsU9RQhtCkUvq8JIt+4hriyJ1cazFE2BbStHiJ4baWb0pNpcWKY0OJ&#10;Da1Lys/bzmrgg7PHsCfX7T4TVXz//exP773WL8/Dag4i0BAe4rv7y8T5Kkng9k08QS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YrNDDAAAA3QAAAA8AAAAAAAAAAAAA&#10;AAAAoQIAAGRycy9kb3ducmV2LnhtbFBLBQYAAAAABAAEAPkAAACRAwAAAAA=&#10;" strokecolor="#ffc000" strokeweight="6pt"/>
                      </v:group>
                    </v:group>
                  </v:group>
                </v:group>
              </v:group>
            </w:pict>
          </mc:Fallback>
        </mc:AlternateContent>
      </w:r>
      <w:r w:rsidRPr="0042065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CD0AC" wp14:editId="7FEE3EEE">
                <wp:simplePos x="0" y="0"/>
                <wp:positionH relativeFrom="column">
                  <wp:posOffset>-1038860</wp:posOffset>
                </wp:positionH>
                <wp:positionV relativeFrom="paragraph">
                  <wp:posOffset>429260</wp:posOffset>
                </wp:positionV>
                <wp:extent cx="2440940" cy="895350"/>
                <wp:effectExtent l="38100" t="133350" r="0" b="266700"/>
                <wp:wrapNone/>
                <wp:docPr id="6146" name="Поле 6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5113">
                          <a:off x="0" y="0"/>
                          <a:ext cx="2440940" cy="895350"/>
                        </a:xfrm>
                        <a:prstGeom prst="notchedRightArrow">
                          <a:avLst>
                            <a:gd name="adj1" fmla="val 50000"/>
                            <a:gd name="adj2" fmla="val 3936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657" w:rsidRPr="00420657" w:rsidRDefault="00420657" w:rsidP="00847A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20657">
                              <w:rPr>
                                <w:sz w:val="24"/>
                              </w:rPr>
                              <w:t>На допомогу</w:t>
                            </w:r>
                          </w:p>
                          <w:p w:rsidR="00420657" w:rsidRPr="00420657" w:rsidRDefault="00420657" w:rsidP="00847A6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20657">
                              <w:rPr>
                                <w:sz w:val="24"/>
                              </w:rPr>
                              <w:t>керівникам шкіл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Поле 6146" o:spid="_x0000_s1027" type="#_x0000_t94" style="position:absolute;margin-left:-81.8pt;margin-top:33.8pt;width:192.2pt;height:70.5pt;rotation:106508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" adj="18481" fillcolor="#fabf8f [1945]" strokecolor="#4f81bd [3204]" strokeweight=".5pt">
                <v:textbox>
                  <w:txbxContent>
                    <w:p w:rsidR="00420657" w:rsidRPr="00420657" w:rsidRDefault="00420657" w:rsidP="00847A6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420657">
                        <w:rPr>
                          <w:sz w:val="24"/>
                        </w:rPr>
                        <w:t>На допомогу</w:t>
                      </w:r>
                    </w:p>
                    <w:p w:rsidR="00420657" w:rsidRPr="00420657" w:rsidRDefault="00420657" w:rsidP="00847A6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420657">
                        <w:rPr>
                          <w:sz w:val="24"/>
                        </w:rPr>
                        <w:t>керівникам шкіл</w:t>
                      </w:r>
                    </w:p>
                  </w:txbxContent>
                </v:textbox>
              </v:shape>
            </w:pict>
          </mc:Fallback>
        </mc:AlternateContent>
      </w:r>
    </w:p>
    <w:p w:rsidR="00420657" w:rsidRDefault="005338CA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0EF0E" wp14:editId="38FF8F9A">
                <wp:simplePos x="0" y="0"/>
                <wp:positionH relativeFrom="column">
                  <wp:posOffset>1365014</wp:posOffset>
                </wp:positionH>
                <wp:positionV relativeFrom="paragraph">
                  <wp:posOffset>158115</wp:posOffset>
                </wp:positionV>
                <wp:extent cx="4577715" cy="911860"/>
                <wp:effectExtent l="0" t="0" r="13335" b="215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715" cy="91186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5C0" w:rsidRDefault="008D35C0" w:rsidP="00455FFB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8D35C0">
                              <w:rPr>
                                <w:sz w:val="32"/>
                              </w:rPr>
                              <w:t>Тематика проблемного сем</w:t>
                            </w:r>
                            <w:r w:rsidR="005E76D2">
                              <w:rPr>
                                <w:sz w:val="32"/>
                              </w:rPr>
                              <w:t>і</w:t>
                            </w:r>
                            <w:r w:rsidRPr="008D35C0">
                              <w:rPr>
                                <w:sz w:val="32"/>
                              </w:rPr>
                              <w:t>нару:</w:t>
                            </w:r>
                          </w:p>
                          <w:p w:rsidR="008D35C0" w:rsidRPr="008D35C0" w:rsidRDefault="008D35C0" w:rsidP="008D35C0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8D35C0">
                              <w:rPr>
                                <w:b/>
                                <w:sz w:val="32"/>
                              </w:rPr>
                              <w:t>«Крок за кроком до життєвої компетентності»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4" o:spid="_x0000_s1028" type="#_x0000_t98" style="position:absolute;margin-left:107.5pt;margin-top:12.45pt;width:360.45pt;height:7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" fillcolor="#e5b8b7 [1301]" strokecolor="#4f81bd [3204]" strokeweight=".5pt">
                <v:textbox>
                  <w:txbxContent>
                    <w:p w:rsidR="008D35C0" w:rsidRDefault="008D35C0" w:rsidP="00455FFB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8D35C0">
                        <w:rPr>
                          <w:sz w:val="32"/>
                        </w:rPr>
                        <w:t>Тематика проблемного сем</w:t>
                      </w:r>
                      <w:r w:rsidR="005E76D2">
                        <w:rPr>
                          <w:sz w:val="32"/>
                        </w:rPr>
                        <w:t>і</w:t>
                      </w:r>
                      <w:r w:rsidRPr="008D35C0">
                        <w:rPr>
                          <w:sz w:val="32"/>
                        </w:rPr>
                        <w:t>нару:</w:t>
                      </w:r>
                    </w:p>
                    <w:p w:rsidR="008D35C0" w:rsidRPr="008D35C0" w:rsidRDefault="008D35C0" w:rsidP="008D35C0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8D35C0">
                        <w:rPr>
                          <w:b/>
                          <w:sz w:val="32"/>
                        </w:rPr>
                        <w:t>«Крок за кроком до життєвої компетентності»</w:t>
                      </w:r>
                    </w:p>
                  </w:txbxContent>
                </v:textbox>
              </v:shape>
            </w:pict>
          </mc:Fallback>
        </mc:AlternateContent>
      </w:r>
    </w:p>
    <w:p w:rsidR="00420657" w:rsidRDefault="00420657"/>
    <w:p w:rsidR="005338CA" w:rsidRDefault="005338CA"/>
    <w:tbl>
      <w:tblPr>
        <w:tblStyle w:val="a3"/>
        <w:tblpPr w:leftFromText="180" w:rightFromText="180" w:vertAnchor="text" w:horzAnchor="margin" w:tblpX="-885" w:tblpY="89"/>
        <w:tblW w:w="10318" w:type="dxa"/>
        <w:tblLook w:val="04A0" w:firstRow="1" w:lastRow="0" w:firstColumn="1" w:lastColumn="0" w:noHBand="0" w:noVBand="1"/>
      </w:tblPr>
      <w:tblGrid>
        <w:gridCol w:w="2324"/>
        <w:gridCol w:w="3061"/>
        <w:gridCol w:w="3005"/>
        <w:gridCol w:w="1928"/>
      </w:tblGrid>
      <w:tr w:rsidR="00624BD4" w:rsidRPr="008629C7" w:rsidTr="00624BD4">
        <w:tc>
          <w:tcPr>
            <w:tcW w:w="2324" w:type="dxa"/>
            <w:shd w:val="clear" w:color="auto" w:fill="F2DBDB" w:themeFill="accent2" w:themeFillTint="33"/>
            <w:vAlign w:val="center"/>
          </w:tcPr>
          <w:p w:rsidR="005338CA" w:rsidRPr="003F3460" w:rsidRDefault="005338CA" w:rsidP="00624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46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061" w:type="dxa"/>
            <w:shd w:val="clear" w:color="auto" w:fill="EAF1DD" w:themeFill="accent3" w:themeFillTint="33"/>
            <w:vAlign w:val="center"/>
          </w:tcPr>
          <w:p w:rsidR="005338CA" w:rsidRPr="003F3460" w:rsidRDefault="005338CA" w:rsidP="00624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460">
              <w:rPr>
                <w:rFonts w:ascii="Times New Roman" w:hAnsi="Times New Roman" w:cs="Times New Roman"/>
                <w:b/>
                <w:sz w:val="26"/>
                <w:szCs w:val="26"/>
              </w:rPr>
              <w:t>Мета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5338CA" w:rsidRPr="003F3460" w:rsidRDefault="005338CA" w:rsidP="00624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460">
              <w:rPr>
                <w:rFonts w:ascii="Times New Roman" w:hAnsi="Times New Roman" w:cs="Times New Roman"/>
                <w:b/>
                <w:sz w:val="26"/>
                <w:szCs w:val="26"/>
              </w:rPr>
              <w:t>Очікувані результати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5338CA" w:rsidRPr="003F3460" w:rsidRDefault="005338CA" w:rsidP="00624B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460">
              <w:rPr>
                <w:rFonts w:ascii="Times New Roman" w:hAnsi="Times New Roman" w:cs="Times New Roman"/>
                <w:b/>
                <w:sz w:val="26"/>
                <w:szCs w:val="26"/>
              </w:rPr>
              <w:t>Форми роботи</w:t>
            </w:r>
          </w:p>
        </w:tc>
      </w:tr>
      <w:tr w:rsidR="00624BD4" w:rsidRPr="008629C7" w:rsidTr="00624BD4">
        <w:tc>
          <w:tcPr>
            <w:tcW w:w="2324" w:type="dxa"/>
            <w:shd w:val="clear" w:color="auto" w:fill="F2DBDB" w:themeFill="accent2" w:themeFillTint="33"/>
            <w:vAlign w:val="center"/>
          </w:tcPr>
          <w:p w:rsidR="005338CA" w:rsidRPr="003F3460" w:rsidRDefault="005338CA" w:rsidP="00624BD4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Формування самоосвітньої компетентності  учнів</w:t>
            </w:r>
          </w:p>
        </w:tc>
        <w:tc>
          <w:tcPr>
            <w:tcW w:w="3061" w:type="dxa"/>
            <w:shd w:val="clear" w:color="auto" w:fill="EAF1DD" w:themeFill="accent3" w:themeFillTint="33"/>
            <w:vAlign w:val="center"/>
          </w:tcPr>
          <w:p w:rsidR="005338CA" w:rsidRPr="008629C7" w:rsidRDefault="005338CA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Виробити нові підходи до формування самоосвітньої компетентності учнів</w:t>
            </w:r>
            <w:r w:rsidR="00A40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5338CA" w:rsidRPr="008629C7" w:rsidRDefault="00A40D62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Розробка методично-практичних матеріалів «Формування самоосвітньої компетентності учнів»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5338CA" w:rsidRPr="008629C7" w:rsidRDefault="00A40D62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Тренінг</w:t>
            </w:r>
          </w:p>
        </w:tc>
      </w:tr>
      <w:tr w:rsidR="00624BD4" w:rsidRPr="008629C7" w:rsidTr="00624BD4">
        <w:tc>
          <w:tcPr>
            <w:tcW w:w="2324" w:type="dxa"/>
            <w:shd w:val="clear" w:color="auto" w:fill="F2DBDB" w:themeFill="accent2" w:themeFillTint="33"/>
            <w:vAlign w:val="center"/>
          </w:tcPr>
          <w:p w:rsidR="005338CA" w:rsidRPr="003F3460" w:rsidRDefault="006B32EF" w:rsidP="00624BD4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Теоретичні засади формування самоосвітньої компетентності</w:t>
            </w:r>
          </w:p>
        </w:tc>
        <w:tc>
          <w:tcPr>
            <w:tcW w:w="3061" w:type="dxa"/>
            <w:shd w:val="clear" w:color="auto" w:fill="EAF1DD" w:themeFill="accent3" w:themeFillTint="33"/>
            <w:vAlign w:val="center"/>
          </w:tcPr>
          <w:p w:rsidR="005338CA" w:rsidRPr="008629C7" w:rsidRDefault="006B32EF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Проаналізувати стан проблеми в психолого-педагогічній літературі. Скласти список рекомендованої літератури 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5338CA" w:rsidRPr="008629C7" w:rsidRDefault="006B32EF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Розширення уявлення та знання вчителів про особливості розвитку учнів відповідно до індивідуальних типів, мислення, стилів навчання, психологічних особливостей 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5338CA" w:rsidRPr="008629C7" w:rsidRDefault="006B32EF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Методична сесія</w:t>
            </w:r>
          </w:p>
        </w:tc>
      </w:tr>
      <w:tr w:rsidR="00624BD4" w:rsidRPr="008629C7" w:rsidTr="00624BD4">
        <w:tc>
          <w:tcPr>
            <w:tcW w:w="2324" w:type="dxa"/>
            <w:shd w:val="clear" w:color="auto" w:fill="F2DBDB" w:themeFill="accent2" w:themeFillTint="33"/>
            <w:vAlign w:val="center"/>
          </w:tcPr>
          <w:p w:rsidR="005338CA" w:rsidRPr="003F3460" w:rsidRDefault="009E61D9" w:rsidP="00624BD4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Поняття компетентності, компетенції, професіоналізму, майстерності творчого педагога</w:t>
            </w:r>
          </w:p>
        </w:tc>
        <w:tc>
          <w:tcPr>
            <w:tcW w:w="3061" w:type="dxa"/>
            <w:shd w:val="clear" w:color="auto" w:fill="EAF1DD" w:themeFill="accent3" w:themeFillTint="33"/>
            <w:vAlign w:val="center"/>
          </w:tcPr>
          <w:p w:rsidR="005338CA" w:rsidRPr="008629C7" w:rsidRDefault="009E61D9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Активізувати обмін знаннями та досвідом, удосконалення професійних умінь та навичок, застосування одержаних знань на практиці 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5338CA" w:rsidRPr="008629C7" w:rsidRDefault="009E61D9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моделі  педагогічної системи школи, моделі  компетентного вчителя 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5338CA" w:rsidRPr="008629C7" w:rsidRDefault="006A2825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Дискусія </w:t>
            </w:r>
          </w:p>
        </w:tc>
      </w:tr>
      <w:tr w:rsidR="00B60437" w:rsidRPr="008629C7" w:rsidTr="00624BD4">
        <w:tc>
          <w:tcPr>
            <w:tcW w:w="2324" w:type="dxa"/>
            <w:shd w:val="clear" w:color="auto" w:fill="F2DBDB" w:themeFill="accent2" w:themeFillTint="33"/>
            <w:vAlign w:val="center"/>
          </w:tcPr>
          <w:p w:rsidR="00B60437" w:rsidRDefault="00B60437" w:rsidP="00624BD4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Становлення творчої особистості школяра</w:t>
            </w:r>
          </w:p>
        </w:tc>
        <w:tc>
          <w:tcPr>
            <w:tcW w:w="3061" w:type="dxa"/>
            <w:shd w:val="clear" w:color="auto" w:fill="EAF1DD" w:themeFill="accent3" w:themeFillTint="33"/>
            <w:vAlign w:val="center"/>
          </w:tcPr>
          <w:p w:rsidR="00B60437" w:rsidRDefault="00B60437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Узагальнити</w:t>
            </w:r>
            <w:r w:rsidR="00802ECF">
              <w:rPr>
                <w:rFonts w:ascii="Times New Roman" w:hAnsi="Times New Roman" w:cs="Times New Roman"/>
                <w:sz w:val="26"/>
                <w:szCs w:val="26"/>
              </w:rPr>
              <w:t xml:space="preserve"> питання щодо сучасних підходів становлення особистості учня та вчителя через упровадження особистісно-орієнтованих технологій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B60437" w:rsidRDefault="00802ECF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Підвищення рівня компетентності вчителів у визначення методів, форм, засобів, технологій навчання і виховання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B60437" w:rsidRDefault="00455FFB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Панорама, метод знахідок </w:t>
            </w:r>
          </w:p>
        </w:tc>
      </w:tr>
      <w:tr w:rsidR="00624BD4" w:rsidRPr="008629C7" w:rsidTr="00624BD4">
        <w:tc>
          <w:tcPr>
            <w:tcW w:w="2324" w:type="dxa"/>
            <w:shd w:val="clear" w:color="auto" w:fill="F2DBDB" w:themeFill="accent2" w:themeFillTint="33"/>
            <w:vAlign w:val="center"/>
          </w:tcPr>
          <w:p w:rsidR="005338CA" w:rsidRPr="003F3460" w:rsidRDefault="006A2825" w:rsidP="00624BD4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З практики формування самоосвітньої компетентності</w:t>
            </w:r>
          </w:p>
        </w:tc>
        <w:tc>
          <w:tcPr>
            <w:tcW w:w="3061" w:type="dxa"/>
            <w:shd w:val="clear" w:color="auto" w:fill="EAF1DD" w:themeFill="accent3" w:themeFillTint="33"/>
            <w:vAlign w:val="center"/>
          </w:tcPr>
          <w:p w:rsidR="005338CA" w:rsidRPr="008629C7" w:rsidRDefault="006A2825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Презентація діагностичних методик оцінювання навчальної мотивації учнів початкової школи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5338CA" w:rsidRPr="008629C7" w:rsidRDefault="00E06E55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банку даних застосування інтерактивних технологій навчання. Складання програм самореалізації особистості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5338CA" w:rsidRPr="008629C7" w:rsidRDefault="00455FFB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Педагогічний консиліум</w:t>
            </w:r>
          </w:p>
        </w:tc>
      </w:tr>
      <w:tr w:rsidR="00624BD4" w:rsidRPr="008629C7" w:rsidTr="00624BD4">
        <w:tc>
          <w:tcPr>
            <w:tcW w:w="2324" w:type="dxa"/>
            <w:shd w:val="clear" w:color="auto" w:fill="F2DBDB" w:themeFill="accent2" w:themeFillTint="33"/>
            <w:vAlign w:val="center"/>
          </w:tcPr>
          <w:p w:rsidR="00455FFB" w:rsidRPr="003F3460" w:rsidRDefault="00455FFB" w:rsidP="00624BD4">
            <w:pPr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Розвинена особистість, як гарант життєвої компетентності</w:t>
            </w:r>
          </w:p>
        </w:tc>
        <w:tc>
          <w:tcPr>
            <w:tcW w:w="3061" w:type="dxa"/>
            <w:shd w:val="clear" w:color="auto" w:fill="EAF1DD" w:themeFill="accent3" w:themeFillTint="33"/>
            <w:vAlign w:val="center"/>
          </w:tcPr>
          <w:p w:rsidR="005338CA" w:rsidRPr="008629C7" w:rsidRDefault="00455FFB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Розробка організаційних та технологічних засад, психолого-педагогічного моніторингу процесу формування ключових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школярів</w:t>
            </w:r>
          </w:p>
        </w:tc>
        <w:tc>
          <w:tcPr>
            <w:tcW w:w="3005" w:type="dxa"/>
            <w:shd w:val="clear" w:color="auto" w:fill="FDE9D9" w:themeFill="accent6" w:themeFillTint="33"/>
            <w:vAlign w:val="center"/>
          </w:tcPr>
          <w:p w:rsidR="005338CA" w:rsidRPr="008629C7" w:rsidRDefault="00455FFB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Накопичення інформації про результативність навчально-виховного процесу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умовах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компетентнісно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зорієнтованої освіти </w:t>
            </w:r>
          </w:p>
        </w:tc>
        <w:tc>
          <w:tcPr>
            <w:tcW w:w="1928" w:type="dxa"/>
            <w:shd w:val="clear" w:color="auto" w:fill="C6D9F1" w:themeFill="text2" w:themeFillTint="33"/>
            <w:vAlign w:val="center"/>
          </w:tcPr>
          <w:p w:rsidR="005338CA" w:rsidRPr="008629C7" w:rsidRDefault="00455FFB" w:rsidP="0062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Методичний вернісаж</w:t>
            </w:r>
          </w:p>
        </w:tc>
      </w:tr>
    </w:tbl>
    <w:p w:rsidR="005338CA" w:rsidRDefault="005338CA" w:rsidP="00624BD4"/>
    <w:sectPr w:rsidR="005338CA" w:rsidSect="00624BD4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57"/>
    <w:rsid w:val="00420657"/>
    <w:rsid w:val="00455FFB"/>
    <w:rsid w:val="005338CA"/>
    <w:rsid w:val="005E76D2"/>
    <w:rsid w:val="00624BD4"/>
    <w:rsid w:val="006A2825"/>
    <w:rsid w:val="006B32EF"/>
    <w:rsid w:val="00802ECF"/>
    <w:rsid w:val="00847A6C"/>
    <w:rsid w:val="008D35C0"/>
    <w:rsid w:val="009E61D9"/>
    <w:rsid w:val="00A40D62"/>
    <w:rsid w:val="00B32D7B"/>
    <w:rsid w:val="00B60437"/>
    <w:rsid w:val="00E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2</cp:revision>
  <cp:lastPrinted>2013-04-10T13:44:00Z</cp:lastPrinted>
  <dcterms:created xsi:type="dcterms:W3CDTF">2013-04-10T13:22:00Z</dcterms:created>
  <dcterms:modified xsi:type="dcterms:W3CDTF">2013-04-10T13:44:00Z</dcterms:modified>
</cp:coreProperties>
</file>